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05C5" w14:textId="7D1FF51C" w:rsidR="00E077E9" w:rsidRDefault="003343A4" w:rsidP="003343A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3343A4">
        <w:rPr>
          <w:rFonts w:ascii="Century Gothic" w:hAnsi="Century Gothic"/>
          <w:sz w:val="40"/>
          <w:szCs w:val="40"/>
        </w:rPr>
        <w:t>Find en, der i sommerferien</w:t>
      </w:r>
      <w:r>
        <w:rPr>
          <w:rFonts w:ascii="Century Gothic" w:hAnsi="Century Gothic"/>
          <w:sz w:val="40"/>
          <w:szCs w:val="40"/>
        </w:rPr>
        <w:t xml:space="preserve">…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343A4" w14:paraId="4EFF15AB" w14:textId="77777777" w:rsidTr="00B55E79">
        <w:tc>
          <w:tcPr>
            <w:tcW w:w="6414" w:type="dxa"/>
            <w:gridSpan w:val="2"/>
          </w:tcPr>
          <w:p w14:paraId="57B744E1" w14:textId="713B1284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343A4">
              <w:rPr>
                <w:rFonts w:ascii="Century Gothic" w:hAnsi="Century Gothic"/>
                <w:sz w:val="28"/>
                <w:szCs w:val="28"/>
              </w:rPr>
              <w:t>Aktivitet</w:t>
            </w:r>
          </w:p>
        </w:tc>
        <w:tc>
          <w:tcPr>
            <w:tcW w:w="3208" w:type="dxa"/>
          </w:tcPr>
          <w:p w14:paraId="2CDA5517" w14:textId="24D6338E" w:rsidR="003343A4" w:rsidRP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Underskrift</w:t>
            </w:r>
          </w:p>
        </w:tc>
      </w:tr>
      <w:tr w:rsidR="003343A4" w14:paraId="17CF28A8" w14:textId="77777777" w:rsidTr="003343A4">
        <w:tc>
          <w:tcPr>
            <w:tcW w:w="3207" w:type="dxa"/>
          </w:tcPr>
          <w:p w14:paraId="023B27F5" w14:textId="47062C47" w:rsidR="007857A9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3E636" wp14:editId="64D885E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-15240</wp:posOffset>
                      </wp:positionV>
                      <wp:extent cx="892629" cy="870857"/>
                      <wp:effectExtent l="0" t="0" r="0" b="0"/>
                      <wp:wrapNone/>
                      <wp:docPr id="15" name="Pl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629" cy="870857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79FA" id="Plus 15" o:spid="_x0000_s1026" style="position:absolute;margin-left:34.5pt;margin-top:-1.2pt;width:70.3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629,8708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tqvcgIAAC0FAAAOAAAAZHJzL2Uyb0RvYy54bWysVFFP2zAQfp+0/2D5fSStKJSKFFUgpkkI&#13;&#10;qsHEs3FsEs32eWe3affrd3bSwBh7mdaH1Oe7+3z3+TufX+ysYVuFoQVX8clRyZlyEurWPVf828P1&#13;&#10;pzlnIQpXCwNOVXyvAr9Yfvxw3vmFmkIDplbICMSFRecr3sToF0URZKOsCEfglSOnBrQikonPRY2i&#13;&#10;I3RrimlZnhQdYO0RpAqBdq96J19mfK2VjHdaBxWZqTjVFvMX8/cpfYvluVg8o/BNK4cyxD9UYUXr&#13;&#10;6NAR6kpEwTbY/gFlW4kQQMcjCbYArVupcg/UzaR80819I7zKvRA5wY80hf8HK2+3a2RtTXc348wJ&#13;&#10;S3e0NpvAyCRuOh8WFHLv1zhYgZap0Z1Gm/6pBbbLfO5HPtUuMkmb87PpyfSMM0mu+Wk5n50mzOIl&#13;&#10;2WOInxVYlhYVpztu0uGZSbG9CbEPP4RRbiqoLyGv4t6oVIVxX5WmNujQac7OAlKXBtlW0NXX3yf9&#13;&#10;diNq1W/NSvoN9YzRuboMllB1a8yIOwAkYf6O29c4xKY0lXU3JpZ/K6hPHKPzieDimGhbB/hesomT&#13;&#10;oXDdxx+I6elIzDxBvaeLRegVH7y8bonjGxHiWiBJnIaBxjbe0Ucb6CoOw4qzBvDne/spnpRHXs46&#13;&#10;GpmKhx8bgYoz88WRJs8mx8dpxrJxPDudkoGvPU+vPW5jL4GuZkIPhJd5meKjOSw1gn2k6V6lU8kl&#13;&#10;nKSzKy4jHozL2I8yvQ9SrVY5jObKi3jj7r1M4InVpJ+H3aNAPwgtkkJv4TBeYvFGa31synSw2kTQ&#13;&#10;bRbiC68D3zSTWTDD+5GG/rWdo15eueUvAAAA//8DAFBLAwQUAAYACAAAACEA+A/hY+QAAAAOAQAA&#13;&#10;DwAAAGRycy9kb3ducmV2LnhtbEyPT0vDQBDF74LfYRnBW7sxlmjTbIp/KAWxoLW9T7NrEtydDdlt&#13;&#10;Er+940kvA8N78+b9ivXkrBhMH1pPCm7mCQhDldct1QoOH5vZPYgQkTRaT0bBtwmwLi8vCsy1H+nd&#13;&#10;DPtYCw6hkKOCJsYulzJUjXEY5r4zxNqn7x1GXvta6h5HDndWpkmSSYct8YcGO/PUmOprf3YKhtdd&#13;&#10;Vh8w9C/bN7LbcXfc6MejUtdX0/OKx8MKRDRT/LuAXwbuDyUXO/kz6SCsgmzJPFHBLF2AYD1NlhmI&#13;&#10;ExtvF3cgy0L+xyh/AAAA//8DAFBLAQItABQABgAIAAAAIQC2gziS/gAAAOEBAAATAAAAAAAAAAAA&#13;&#10;AAAAAAAAAABbQ29udGVudF9UeXBlc10ueG1sUEsBAi0AFAAGAAgAAAAhADj9If/WAAAAlAEAAAsA&#13;&#10;AAAAAAAAAAAAAAAALwEAAF9yZWxzLy5yZWxzUEsBAi0AFAAGAAgAAAAhAKBC2q9yAgAALQUAAA4A&#13;&#10;AAAAAAAAAAAAAAAALgIAAGRycy9lMm9Eb2MueG1sUEsBAi0AFAAGAAgAAAAhAPgP4WPkAAAADgEA&#13;&#10;AA8AAAAAAAAAAAAAAAAAzAQAAGRycy9kb3ducmV2LnhtbFBLBQYAAAAABAAEAPMAAADdBQAAAAA=&#13;&#10;" path="m118318,333016r225584,l343902,115432r204825,l548727,333016r225584,l774311,537841r-225584,l548727,755425r-204825,l343902,537841r-225584,l118318,333016xe" fillcolor="black [3200]" strokecolor="black [1600]" strokeweight="1pt">
                      <v:stroke joinstyle="miter"/>
                      <v:path arrowok="t" o:connecttype="custom" o:connectlocs="118318,333016;343902,333016;343902,115432;548727,115432;548727,333016;774311,333016;774311,537841;548727,537841;548727,755425;343902,755425;343902,537841;118318,537841;118318,333016" o:connectangles="0,0,0,0,0,0,0,0,0,0,0,0,0"/>
                    </v:shape>
                  </w:pict>
                </mc:Fallback>
              </mc:AlternateContent>
            </w:r>
          </w:p>
          <w:p w14:paraId="2AEF1172" w14:textId="60CA2BFB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207" w:type="dxa"/>
          </w:tcPr>
          <w:p w14:paraId="7A6CFBD9" w14:textId="77777777" w:rsidR="007857A9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</w:p>
          <w:p w14:paraId="307D1177" w14:textId="4963D554" w:rsidR="003343A4" w:rsidRPr="003343A4" w:rsidRDefault="003343A4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har </w:t>
            </w:r>
            <w:r w:rsidR="007857A9">
              <w:rPr>
                <w:rFonts w:ascii="Century Gothic" w:hAnsi="Century Gothic"/>
              </w:rPr>
              <w:t>brugt addition/plus</w:t>
            </w:r>
          </w:p>
        </w:tc>
        <w:tc>
          <w:tcPr>
            <w:tcW w:w="3208" w:type="dxa"/>
          </w:tcPr>
          <w:p w14:paraId="4913CDE8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4D188FDA" w14:textId="77777777" w:rsidTr="003343A4">
        <w:tc>
          <w:tcPr>
            <w:tcW w:w="3207" w:type="dxa"/>
          </w:tcPr>
          <w:p w14:paraId="596CC5F1" w14:textId="7800D119" w:rsidR="007857A9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2497B" wp14:editId="0C835378">
                      <wp:simplePos x="0" y="0"/>
                      <wp:positionH relativeFrom="column">
                        <wp:posOffset>460103</wp:posOffset>
                      </wp:positionH>
                      <wp:positionV relativeFrom="paragraph">
                        <wp:posOffset>230505</wp:posOffset>
                      </wp:positionV>
                      <wp:extent cx="783318" cy="511628"/>
                      <wp:effectExtent l="0" t="0" r="0" b="0"/>
                      <wp:wrapNone/>
                      <wp:docPr id="16" name="Minu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318" cy="511628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3D1651" id="Minus 16" o:spid="_x0000_s1026" style="position:absolute;margin-left:36.25pt;margin-top:18.15pt;width:61.7pt;height:4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3318,5116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O/lcwIAAC8FAAAOAAAAZHJzL2Uyb0RvYy54bWysVMFuGyEQvVfqPyDuzXodx0ktryPLUapK&#13;&#10;bhI1qXLGLGRRgaGAvXa/vgO73qRpeqnqw5phZh4zjzfML/dGk53wQYGtaHkyokRYDrWyTxX99nD9&#13;&#10;4YKSEJmtmQYrKnoQgV4u3r+bt24mxtCAroUnCGLDrHUVbWJ0s6IIvBGGhRNwwqJTgjcsoumfitqz&#13;&#10;FtGNLsaj0bRowdfOAxch4O5V56SLjC+l4PFWyiAi0RXF2mL++vzdpG+xmLPZk2euUbwvg/1DFYYp&#13;&#10;i4cOUFcsMrL16g8oo7iHADKecDAFSKm4yD1gN+XoVTf3DXMi94LkBDfQFP4fLL/Z3Xmiary7KSWW&#13;&#10;GbyjL8puA0EbyWldmGHMvbvzvRVwmTrdS2/SP/ZA9pnQw0Co2EfCcfP84vS0RAVwdJ2V5XR8kTCL&#13;&#10;52TnQ/wkwJC0qChecpNPz1yy3TrELv4Yh8mpoq6GvIoHLVIZ2n4VEhvBU8c5O0tIrLQnO4aXX38v&#13;&#10;u+2G1aLbOhvhry9oiM7lZbCEKpXWA24PkKT5O25XYx+b0kRW3pA4+ltBXeIQnU8EG4dEoyz4t5J1&#13;&#10;LPvCZRd/JKajIzGzgfqAV+uh03xw/FohyWsW4h3zKHIcBxzceIsfqaGtKPQrShrwP9/aT/GoPfRS&#13;&#10;0uLQVDT82DIvKNGfLaryYzmZpCnLxuTsfIyGf+nZvPTYrVkBXk2JT4TjeZnioz4upQfziPO9TKei&#13;&#10;i1mOZ1eUR380VrEbZnwhuFgucxhOlmNxbe8dT+CJ1aSfh/0j865XWkSJ3sBxwNjslda62JRpYbmN&#13;&#10;IFUW4jOvPd84lVkw/QuSxv6lnaOe37nFLwAAAP//AwBQSwMEFAAGAAgAAAAhAFD6GNLjAAAADgEA&#13;&#10;AA8AAABkcnMvZG93bnJldi54bWxMT01PwzAMvSPxHyIjcUEs7coK7ZpOMMRhFwQDxDVrTFtonKpJ&#13;&#10;t/Lv553gYtl6z++jWE22E3scfOtIQTyLQCBVzrRUK3h/e7q+A+GDJqM7R6jgFz2syvOzQufGHegV&#13;&#10;99tQCxYhn2sFTQh9LqWvGrTaz1yPxNiXG6wOfA61NIM+sLjt5DyKUml1S+zQ6B7XDVY/29EqWN9c&#13;&#10;fSYvZpN8b+xkx4ePsY6zZ6UuL6bHJY/7JYiAU/j7gFMHzg8lB9u5kYwXnYLb+YKZCpI0AXHCs0UG&#13;&#10;YsdLnGYgy0L+r1EeAQAA//8DAFBLAQItABQABgAIAAAAIQC2gziS/gAAAOEBAAATAAAAAAAAAAAA&#13;&#10;AAAAAAAAAABbQ29udGVudF9UeXBlc10ueG1sUEsBAi0AFAAGAAgAAAAhADj9If/WAAAAlAEAAAsA&#13;&#10;AAAAAAAAAAAAAAAALwEAAF9yZWxzLy5yZWxzUEsBAi0AFAAGAAgAAAAhAK8U7+VzAgAALwUAAA4A&#13;&#10;AAAAAAAAAAAAAAAALgIAAGRycy9lMm9Eb2MueG1sUEsBAi0AFAAGAAgAAAAhAFD6GNLjAAAADgEA&#13;&#10;AA8AAAAAAAAAAAAAAAAAzQQAAGRycy9kb3ducmV2LnhtbFBLBQYAAAAABAAEAPMAAADdBQAAAAA=&#13;&#10;" path="m103829,195647r575660,l679489,315981r-575660,l103829,195647xe" fillcolor="black [3200]" strokecolor="black [1600]" strokeweight="1pt">
                      <v:stroke joinstyle="miter"/>
                      <v:path arrowok="t" o:connecttype="custom" o:connectlocs="103829,195647;679489,195647;679489,315981;103829,315981;103829,195647" o:connectangles="0,0,0,0,0"/>
                    </v:shape>
                  </w:pict>
                </mc:Fallback>
              </mc:AlternateContent>
            </w:r>
          </w:p>
          <w:p w14:paraId="015773AD" w14:textId="18D9D659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207" w:type="dxa"/>
          </w:tcPr>
          <w:p w14:paraId="12FD61A2" w14:textId="0A893F5C" w:rsidR="007857A9" w:rsidRPr="003343A4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brugt subtraktion/minus</w:t>
            </w:r>
          </w:p>
        </w:tc>
        <w:tc>
          <w:tcPr>
            <w:tcW w:w="3208" w:type="dxa"/>
          </w:tcPr>
          <w:p w14:paraId="1D9736A8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74C971CE" w14:textId="77777777" w:rsidTr="003343A4">
        <w:tc>
          <w:tcPr>
            <w:tcW w:w="3207" w:type="dxa"/>
          </w:tcPr>
          <w:p w14:paraId="3E562249" w14:textId="787A347C" w:rsidR="007857A9" w:rsidRDefault="007857A9" w:rsidP="007857A9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5BC8D" wp14:editId="6A1125E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85090</wp:posOffset>
                      </wp:positionV>
                      <wp:extent cx="805543" cy="751114"/>
                      <wp:effectExtent l="0" t="0" r="0" b="0"/>
                      <wp:wrapNone/>
                      <wp:docPr id="13" name="Multiplic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543" cy="751114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A440" id="Multiplicer 13" o:spid="_x0000_s1026" style="position:absolute;margin-left:34.5pt;margin-top:6.7pt;width:63.4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543,751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w/hdgIAADgFAAAOAAAAZHJzL2Uyb0RvYy54bWysVFFv2yAQfp+0/4B4X21nydpFdaqoVadJ&#13;&#10;XVutnfpMMMRowDEgcbJfvwM7Ttd1L9P8gIG7+7j7+I7zi53RZCt8UGBrWp2UlAjLoVF2XdNvj9fv&#13;&#10;zigJkdmGabCipnsR6MXi7Zvzzs3FBFrQjfAEQWyYd66mbYxuXhSBt8KwcAJOWDRK8IZFXPp10XjW&#13;&#10;IbrRxaQsPxQd+MZ54CIE3L3qjXSR8aUUPN5JGUQkuqaYW8yjz+MqjcXinM3XnrlW8SEN9g9ZGKYs&#13;&#10;HjpCXbHIyMarP6CM4h4CyHjCwRQgpeIi14DVVOWLah5a5kSuBckJbqQp/D9Yfru990Q1eHfvKbHM&#13;&#10;4B192eionMbMPMFdpKhzYY6eD+7eD6uA01TvTnqT/lgJ2WVa9yOtYhcJx82zcjabIjpH0+msqqpp&#13;&#10;wiyOwc6H+EmAIWlSU7zqdshhn0ll25sQ+5CDK8anpPo08izutUiZaPtVSKwID57k6Kwlcak92TJU&#13;&#10;QfO96rdb1oh+a1biN+Q0eucMM1hClUrrEXcASBr9HbfPcfBNYSJLcAws/5ZQHzh65xPBxjHQKAv+&#13;&#10;tWAdqyFx2fsfiOnpSMysoNnjHXvoxR8cv1bI8w0L8Z55VDv2BXZwvMNBauhqCsOMkhb8z9f2kz+K&#13;&#10;EK2UdNg9NQ0/NswLSvRni/L8WE2nqd3yYjo7neDCP7esnlvsxlwCXk2Fb4XjeZr8oz5MpQfzhI2+&#13;&#10;TKeiiVmOZ9eUR39YXMa+q/Gp4GK5zG7YYo7FG/vgeAJPrCb9PO6emHeD2CKq9BYOncbmL7TW+6ZI&#13;&#10;C8tNBKmyEI+8Dnxje2bBDE9J6v/n6+x1fPAWvwAAAP//AwBQSwMEFAAGAAgAAAAhAKVqnsHjAAAA&#13;&#10;DgEAAA8AAABkcnMvZG93bnJldi54bWxMj81OwzAQhO9IvIO1SFwQdQq0adI4VVXghAT0R5ydeEmi&#13;&#10;xusodtvw9mxOcFlpZ7Sz82WrwbbijL1vHCmYTiIQSKUzDVUKDvvX+wUIHzQZ3TpCBT/oYZVfX2U6&#13;&#10;Ne5CWzzvQiU4hHyqFdQhdKmUvqzRaj9xHRJ73663OvDaV9L0+sLhtpUPUTSXVjfEH2rd4abG8rg7&#13;&#10;WQV+Ib8+Dj2ui8+7TXycVfHL23uh1O3N8LzksV6CCDiEvwsYGbg/5FyscCcyXrQK5gnzBNYfn0CM&#13;&#10;fjJLQBSjMI1B5pn8j5H/AgAA//8DAFBLAQItABQABgAIAAAAIQC2gziS/gAAAOEBAAATAAAAAAAA&#13;&#10;AAAAAAAAAAAAAABbQ29udGVudF9UeXBlc10ueG1sUEsBAi0AFAAGAAgAAAAhADj9If/WAAAAlAEA&#13;&#10;AAsAAAAAAAAAAAAAAAAALwEAAF9yZWxzLy5yZWxzUEsBAi0AFAAGAAgAAAAhAMPzD+F2AgAAOAUA&#13;&#10;AA4AAAAAAAAAAAAAAAAALgIAAGRycy9lMm9Eb2MueG1sUEsBAi0AFAAGAAgAAAAhAKVqnsHjAAAA&#13;&#10;DgEAAA8AAAAAAAAAAAAAAAAA0AQAAGRycy9kb3ducmV2LnhtbFBLBQYAAAAABAAEAPMAAADgBQAA&#13;&#10;AAA=&#13;&#10;" path="m133233,245003l253710,115795,402772,254785,551833,115795,672310,245003,532296,375557,672310,506111,551833,635319,402772,496329,253710,635319,133233,506111,273247,375557,133233,245003xe" fillcolor="black [3200]" strokecolor="black [1600]" strokeweight="1pt">
                      <v:stroke joinstyle="miter"/>
                      <v:path arrowok="t" o:connecttype="custom" o:connectlocs="133233,245003;253710,115795;402772,254785;551833,115795;672310,245003;532296,375557;672310,506111;551833,635319;402772,496329;253710,635319;133233,506111;273247,375557;133233,245003" o:connectangles="0,0,0,0,0,0,0,0,0,0,0,0,0"/>
                    </v:shape>
                  </w:pict>
                </mc:Fallback>
              </mc:AlternateContent>
            </w:r>
          </w:p>
          <w:p w14:paraId="425384F6" w14:textId="4256013C" w:rsidR="007857A9" w:rsidRDefault="007857A9" w:rsidP="007857A9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207" w:type="dxa"/>
          </w:tcPr>
          <w:p w14:paraId="19209C99" w14:textId="1DE1BCCF" w:rsidR="007857A9" w:rsidRPr="003343A4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brugt multiplikation/gange</w:t>
            </w:r>
          </w:p>
        </w:tc>
        <w:tc>
          <w:tcPr>
            <w:tcW w:w="3208" w:type="dxa"/>
          </w:tcPr>
          <w:p w14:paraId="13245B26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0722BC11" w14:textId="77777777" w:rsidTr="003343A4">
        <w:tc>
          <w:tcPr>
            <w:tcW w:w="3207" w:type="dxa"/>
          </w:tcPr>
          <w:p w14:paraId="6292424A" w14:textId="4246431D" w:rsidR="007857A9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70E7B" wp14:editId="5C26F97D">
                      <wp:simplePos x="0" y="0"/>
                      <wp:positionH relativeFrom="column">
                        <wp:posOffset>437969</wp:posOffset>
                      </wp:positionH>
                      <wp:positionV relativeFrom="paragraph">
                        <wp:posOffset>70213</wp:posOffset>
                      </wp:positionV>
                      <wp:extent cx="782955" cy="685800"/>
                      <wp:effectExtent l="0" t="0" r="0" b="0"/>
                      <wp:wrapNone/>
                      <wp:docPr id="14" name="Divi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955" cy="6858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55EA" id="Divider 14" o:spid="_x0000_s1026" style="position:absolute;margin-left:34.5pt;margin-top:5.55pt;width:61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955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mc7cwIAADIFAAAOAAAAZHJzL2Uyb0RvYy54bWysVE1vGyEQvVfqf0Dcm11bduJYXkdWolSV&#13;&#10;oiRqUuWMWfCiAkMBe+3++g7seuOm6aWqD2uG+X7zhsXV3miyEz4osBUdnZWUCMuhVnZT0W/Pt59m&#13;&#10;lITIbM00WFHRgwj0avnxw6J1czGGBnQtPMEgNsxbV9EmRjcvisAbYVg4AycsKiV4wyKKflPUnrUY&#13;&#10;3ehiXJbnRQu+dh64CAFvbzolXeb4UgoeH6QMIhJdUawt5q/P33X6FssFm288c43ifRnsH6owTFlM&#13;&#10;OoS6YZGRrVd/hDKKewgg4xkHU4CUiovcA3YzKt9089QwJ3IvCE5wA0zh/4Xl97tHT1SNs5tQYpnB&#13;&#10;Gd2onUpTwRuEp3VhjlZP7tH3UsBj6nUvvUn/2AXZZ0gPA6RiHwnHy4vZ+HI6pYSj6nw2nZUZ8uLV&#13;&#10;2fkQPwswJB0qimNuuvwZTra7CxHTosPREIVUUldEPsWDFqkObb8Kib1g2nH2ziwS19qTHcP5199H&#13;&#10;3XXDatFdTUv8pS4xwWCdpRwsRZVK6yFuHyCx8/e4XYjeNrmJTL7BsfxbQZ3jYJ0zgo2Do1EW/HvO&#13;&#10;Oo76wmVnfwSmgyMhs4b6gNP10NE+OH6rEOU7FuIj88hz3Ajc3fiAH6mhrSj0J0oa8D/fu0/2SD/U&#13;&#10;UtLi3lQ0/NgyLyjRXywS83I0maRFy8JkejFGwZ9q1qcauzXXgKMZ4SvheD4m+6iPR+nBvOCKr1JW&#13;&#10;VDHLMXdFefRH4Tp2+4yPBBerVTbD5XIs3tknx1PwhGriz/P+hXnXUy0iR+/huGNs/oZrnW3ytLDa&#13;&#10;RpAqE/EV1x5vXMxMmP4RSZt/Kmer16du+QsAAP//AwBQSwMEFAAGAAgAAAAhANfzskTiAAAADgEA&#13;&#10;AA8AAABkcnMvZG93bnJldi54bWxMj0FvwjAMhe9I+w+RJ+0GaUFCtDRFaBMXdhowbce08dpqjdM1&#13;&#10;AQq/fu5pu1jye/Lz+7LNYFtxwd43jhTEswgEUulMQ5WC03E3XYHwQZPRrSNUcEMPm/xhkunUuCu9&#13;&#10;4eUQKsEh5FOtoA6hS6X0ZY1W+5nrkNj7cr3Vgde+kqbXVw63rZxH0VJa3RB/qHWHzzWW34ezVfC6&#13;&#10;6u7H98+y2N8+FveTq/Zbt/tR6ulxeFnz2K5BBBzC3wWMDNwfci5WuDMZL1oFy4R5AutxDGL0k/kC&#13;&#10;RDEKSQwyz+R/jPwXAAD//wMAUEsBAi0AFAAGAAgAAAAhALaDOJL+AAAA4QEAABMAAAAAAAAAAAAA&#13;&#10;AAAAAAAAAFtDb250ZW50X1R5cGVzXS54bWxQSwECLQAUAAYACAAAACEAOP0h/9YAAACUAQAACwAA&#13;&#10;AAAAAAAAAAAAAAAvAQAAX3JlbHMvLnJlbHNQSwECLQAUAAYACAAAACEAOJZnO3MCAAAyBQAADgAA&#13;&#10;AAAAAAAAAAAAAAAuAgAAZHJzL2Uyb0RvYy54bWxQSwECLQAUAAYACAAAACEA1/OyROIAAAAOAQAA&#13;&#10;DwAAAAAAAAAAAAAAAADNBAAAZHJzL2Rvd25yZXYueG1sUEsFBgAAAAAEAAQA8wAAANwFAAAAAA==&#13;&#10;" path="m391478,80856v44542,,80650,36108,80650,80650c472128,206048,436020,242156,391478,242156v-44542,,-80650,-36108,-80650,-80650c310828,116964,346936,80856,391478,80856xm391478,604944v-44542,,-80650,-36108,-80650,-80650c310828,479752,346936,443644,391478,443644v44542,,80650,36108,80650,80650c472128,568836,436020,604944,391478,604944xm103781,262250r575393,l679174,423550r-575393,l103781,262250xe" fillcolor="black [3200]" strokecolor="black [1600]" strokeweight="1pt">
                      <v:stroke joinstyle="miter"/>
                      <v:path arrowok="t" o:connecttype="custom" o:connectlocs="391478,80856;472128,161506;391478,242156;310828,161506;391478,80856;391478,604944;310828,524294;391478,443644;472128,524294;391478,604944;103781,262250;679174,262250;679174,423550;103781,423550;103781,262250" o:connectangles="0,0,0,0,0,0,0,0,0,0,0,0,0,0,0"/>
                    </v:shape>
                  </w:pict>
                </mc:Fallback>
              </mc:AlternateContent>
            </w:r>
          </w:p>
          <w:p w14:paraId="6F1FE418" w14:textId="19F0B46C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207" w:type="dxa"/>
          </w:tcPr>
          <w:p w14:paraId="6FA5DC3D" w14:textId="77777777" w:rsidR="003343A4" w:rsidRDefault="003343A4" w:rsidP="007857A9">
            <w:pPr>
              <w:spacing w:line="360" w:lineRule="auto"/>
              <w:rPr>
                <w:rFonts w:ascii="Century Gothic" w:hAnsi="Century Gothic"/>
              </w:rPr>
            </w:pPr>
          </w:p>
          <w:p w14:paraId="357E5B17" w14:textId="536DD6D0" w:rsidR="007857A9" w:rsidRPr="003343A4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brugt division</w:t>
            </w:r>
          </w:p>
        </w:tc>
        <w:tc>
          <w:tcPr>
            <w:tcW w:w="3208" w:type="dxa"/>
          </w:tcPr>
          <w:p w14:paraId="4B794A43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1F630971" w14:textId="77777777" w:rsidTr="003343A4">
        <w:tc>
          <w:tcPr>
            <w:tcW w:w="3207" w:type="dxa"/>
          </w:tcPr>
          <w:p w14:paraId="5A9595D7" w14:textId="469DCFDB" w:rsidR="007857A9" w:rsidRDefault="007857A9" w:rsidP="007857A9">
            <w:pPr>
              <w:spacing w:line="360" w:lineRule="auto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0,75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>
              <w:rPr>
                <w:rFonts w:ascii="Century Gothic" w:hAnsi="Century Gothic"/>
                <w:sz w:val="40"/>
                <w:szCs w:val="40"/>
              </w:rPr>
              <w:t xml:space="preserve">      75%</w:t>
            </w:r>
          </w:p>
        </w:tc>
        <w:tc>
          <w:tcPr>
            <w:tcW w:w="3207" w:type="dxa"/>
          </w:tcPr>
          <w:p w14:paraId="6C7B50EC" w14:textId="77777777" w:rsidR="003343A4" w:rsidRDefault="003343A4" w:rsidP="007857A9">
            <w:pPr>
              <w:spacing w:line="360" w:lineRule="auto"/>
              <w:rPr>
                <w:rFonts w:ascii="Century Gothic" w:hAnsi="Century Gothic"/>
              </w:rPr>
            </w:pPr>
          </w:p>
          <w:p w14:paraId="37A245C1" w14:textId="739C1E76" w:rsidR="007857A9" w:rsidRPr="003343A4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 stødt på decimaltal, brøker eller procent</w:t>
            </w:r>
          </w:p>
        </w:tc>
        <w:tc>
          <w:tcPr>
            <w:tcW w:w="3208" w:type="dxa"/>
          </w:tcPr>
          <w:p w14:paraId="675ABF1F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612108A5" w14:textId="77777777" w:rsidTr="003343A4">
        <w:tc>
          <w:tcPr>
            <w:tcW w:w="3207" w:type="dxa"/>
          </w:tcPr>
          <w:p w14:paraId="356DED39" w14:textId="0C7A7739" w:rsidR="003343A4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FAD22" wp14:editId="74109C4E">
                      <wp:simplePos x="0" y="0"/>
                      <wp:positionH relativeFrom="column">
                        <wp:posOffset>328840</wp:posOffset>
                      </wp:positionH>
                      <wp:positionV relativeFrom="paragraph">
                        <wp:posOffset>178254</wp:posOffset>
                      </wp:positionV>
                      <wp:extent cx="424543" cy="435429"/>
                      <wp:effectExtent l="0" t="0" r="7620" b="952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543" cy="4354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5788D" id="Rektangel 20" o:spid="_x0000_s1026" style="position:absolute;margin-left:25.9pt;margin-top:14.05pt;width:33.45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odqcwIAAC4FAAAOAAAAZHJzL2Uyb0RvYy54bWysVFFP2zAQfp+0/2D5faQt6TYqUlSBmCYh&#13;&#10;hoCJZ+PYTYTt885u0+7X7+ykgTH2Mq0Pqe27+3z33Xc+PdtZw7YKQwuu4tOjCWfKSahbt6749/vL&#13;&#10;D585C1G4WhhwquJ7FfjZ8v27084v1AwaMLVCRiAuLDpf8SZGvyiKIBtlRTgCrxwZNaAVkba4LmoU&#13;&#10;HaFbU8wmk49FB1h7BKlCoNOL3siXGV9rJeM3rYOKzFSccov5i/n7mL7F8lQs1ih808ohDfEPWVjR&#13;&#10;Orp0hLoQUbANtn9A2VYiBNDxSIItQOtWqlwDVTOdvKrmrhFe5VqInOBHmsL/g5XX2xtkbV3xGdHj&#13;&#10;hKUe3aon6thaGUZnRFDnw4L87vwNDrtAy1TtTqNN/1QH22VS9yOpaheZpMNyVs7LY84kmcrjeTk7&#13;&#10;SZjFc7DHEL8osCwtKo7Us0yl2F6F2LseXCguJdNfn1dxb1TKwLhbpakOunCWo7OC1LlBthXU+/pp&#13;&#10;2h83olb90XxCvyGX0TtnlsESqm6NGXEHgKTM33H7HAffFKay8MbAyd8S6gNH73wjuDgG2tYBvhVs&#13;&#10;4nRIXPf+B2J6OhIzj1DvqbMIveSDl5ct8XslQrwRSBqndtPcxm/00Qa6isOw4qwB/PnWefIn6ZGV&#13;&#10;s45mpuLhx0ag4sx8dSTKk2lZpiHLm3L+KUkKX1oeX1rcxp4DtWZKL4SXeZn8ozksNYJ9oPFepVvJ&#13;&#10;JJykuysuIx4257GfZXogpFqtshsNlhfxyt15mcATq0k/97sHgX4QWSR1XsNhvsTildZ63xTpYLWJ&#13;&#10;oNssxGdeB75pKLNghgckTf3LffZ6fuaWvwAAAP//AwBQSwMEFAAGAAgAAAAhAOIC9yPkAAAADQEA&#13;&#10;AA8AAABkcnMvZG93bnJldi54bWxMj8FOwzAQRO9I/IO1SFwQdVKJNqRxqlKocgkHQj9gE5skIl5H&#13;&#10;tpsGvr7uCS4jrUY78ybbznpgk7KuNyQgXkTAFDVG9tQKOH4eHhNgziNJHAwpAT/KwTa/vckwleZM&#13;&#10;H2qqfMtCCLkUBXTejynnrumURrcwo6LgfRmr0YfTtlxaPIdwPfBlFK24xp5CQ4ej2neq+a5OWsDv&#13;&#10;VB+LYlfiw3u1L23hXt7Kdhbi/m5+3QTZbYB5Nfu/D7huCPyQB7DanEg6Ngh4igO+F7BMYmBXP07W&#13;&#10;wGoBz6s18Dzj/1fkFwAAAP//AwBQSwECLQAUAAYACAAAACEAtoM4kv4AAADhAQAAEwAAAAAAAAAA&#13;&#10;AAAAAAAAAAAAW0NvbnRlbnRfVHlwZXNdLnhtbFBLAQItABQABgAIAAAAIQA4/SH/1gAAAJQBAAAL&#13;&#10;AAAAAAAAAAAAAAAAAC8BAABfcmVscy8ucmVsc1BLAQItABQABgAIAAAAIQCzrodqcwIAAC4FAAAO&#13;&#10;AAAAAAAAAAAAAAAAAC4CAABkcnMvZTJvRG9jLnhtbFBLAQItABQABgAIAAAAIQDiAvcj5AAAAA0B&#13;&#10;AAAPAAAAAAAAAAAAAAAAAM0EAABkcnMvZG93bnJldi54bWxQSwUGAAAAAAQABADzAAAA3gUAAAAA&#13;&#10;" fillcolor="black [3200]" strokecolor="black [1600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98DDA8" wp14:editId="385CC03B">
                      <wp:simplePos x="0" y="0"/>
                      <wp:positionH relativeFrom="column">
                        <wp:posOffset>1155791</wp:posOffset>
                      </wp:positionH>
                      <wp:positionV relativeFrom="paragraph">
                        <wp:posOffset>121466</wp:posOffset>
                      </wp:positionV>
                      <wp:extent cx="445498" cy="489858"/>
                      <wp:effectExtent l="12700" t="12700" r="24765" b="18415"/>
                      <wp:wrapNone/>
                      <wp:docPr id="21" name="Trekan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98" cy="48985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8B67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ekant 21" o:spid="_x0000_s1026" type="#_x0000_t5" style="position:absolute;margin-left:91pt;margin-top:9.55pt;width:35.1pt;height:3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lPVcwIAADAFAAAOAAAAZHJzL2Uyb0RvYy54bWysVMFu2zAMvQ/YPwi6r04CZ0uDOkXQosOA&#13;&#10;oivWDj2rshQLlUWNUuJkXz9Kdtxu7S7DclAo8ZEinx59dr5vLdspDAZcxacnE86Uk1Abt6n49/ur&#13;&#10;DwvOQhSuFhacqvhBBX6+ev/urPNLNYMGbK2QURIXlp2veBOjXxZFkI1qRTgBrxw5NWArIm1xU9Qo&#13;&#10;Osre2mI2mXwsOsDaI0gVAp1e9k6+yvm1VjJ+1TqoyGzFqbaYV8zrY1qL1ZlYblD4xsihDPEPVbTC&#13;&#10;OLp0THUpomBbNK9StUYiBNDxREJbgNZGqtwDdTOd/NHNXSO8yr0QOcGPNIX/l1be7G6Rmbrisyln&#13;&#10;TrT0RveonoSLjE6Ins6HJaHu/C0Ou0Bm6nWvsU3/1AXbZ0oPI6VqH5mkw7Kcl6ekAUmucnG6mC9S&#13;&#10;zuI52GOInxW0LBkVj2iE29jUtViK3XWIPfwIo9hUUF9CtuLBqgS27pvS1AldOsvRWUPqwiLbCXr9&#13;&#10;+mnaHzeiVv3RfEK/oZ4RnavLyVJWbawd8w4JkjZ/z9vXOGBTmMrSGwMnfyuoDxzR+UZwcQxsjQN8&#13;&#10;K9jG/DhEpO7xR2J6OhIzj1Af6G0RetEHL68McXwtQrwVSCqneaDJjV9p0Ra6isNgcdYA/nzrPOFJ&#13;&#10;fOTlrKOpqXj4sRWoOLNfHMnydFqWaczyppx/mtEGX3oeX3rctr0AehpSHlWXzYSP9mhqhPaBBnyd&#13;&#10;biWXcJLurriMeNxcxH6a6RMh1XqdYTRaXsRrd+dlSp5YTfq53z8I9EehkUJv4Dhhr7TWY1Okg/U2&#13;&#10;gjZZiM+8DnzTWGbBDJ+QNPcv9xn1/KFb/QIAAP//AwBQSwMEFAAGAAgAAAAhAFayIoziAAAADgEA&#13;&#10;AA8AAABkcnMvZG93bnJldi54bWxMj8FOwzAMhu9IvEPkSdxY2khUXdd0qooQ2gW0sQfImtBUa5zS&#13;&#10;ZFvh6TEndrH8y/bv/ys3sxvYxUyh9yghXSbADLZe99hJOHy8PObAQlSo1eDRSPg2ATbV/V2pCu2v&#13;&#10;uDOXfewYmWAolAQb41hwHlprnApLPxqk2aefnIokp47rSV3J3A1cJEnGneqRPlg1msaa9rQ/OwnN&#13;&#10;m/oRmd76+vXw1dT51tr0fSflw2J+XlOp18CimeP/BfwxUH6oKNjRn1EHNpDOBQFFalYpMFoQT0IA&#13;&#10;O0pYZQJ4VfJbjOoXAAD//wMAUEsBAi0AFAAGAAgAAAAhALaDOJL+AAAA4QEAABMAAAAAAAAAAAAA&#13;&#10;AAAAAAAAAFtDb250ZW50X1R5cGVzXS54bWxQSwECLQAUAAYACAAAACEAOP0h/9YAAACUAQAACwAA&#13;&#10;AAAAAAAAAAAAAAAvAQAAX3JlbHMvLnJlbHNQSwECLQAUAAYACAAAACEAM85T1XMCAAAwBQAADgAA&#13;&#10;AAAAAAAAAAAAAAAuAgAAZHJzL2Uyb0RvYy54bWxQSwECLQAUAAYACAAAACEAVrIijOIAAAAOAQAA&#13;&#10;DwAAAAAAAAAAAAAAAADNBAAAZHJzL2Rvd25yZXYueG1sUEsFBgAAAAAEAAQA8wAAANwFAAAAAA==&#13;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207" w:type="dxa"/>
          </w:tcPr>
          <w:p w14:paraId="4C1CAA90" w14:textId="77777777" w:rsidR="003343A4" w:rsidRDefault="003343A4" w:rsidP="007857A9">
            <w:pPr>
              <w:spacing w:line="360" w:lineRule="auto"/>
              <w:rPr>
                <w:rFonts w:ascii="Century Gothic" w:hAnsi="Century Gothic"/>
              </w:rPr>
            </w:pPr>
          </w:p>
          <w:p w14:paraId="55326DE3" w14:textId="6EE38344" w:rsidR="007857A9" w:rsidRPr="003343A4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set en polygon / kantede figurer</w:t>
            </w:r>
          </w:p>
        </w:tc>
        <w:tc>
          <w:tcPr>
            <w:tcW w:w="3208" w:type="dxa"/>
          </w:tcPr>
          <w:p w14:paraId="0AAE7090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7857A9" w14:paraId="03BF4A52" w14:textId="77777777" w:rsidTr="003343A4">
        <w:tc>
          <w:tcPr>
            <w:tcW w:w="3207" w:type="dxa"/>
          </w:tcPr>
          <w:p w14:paraId="0B797ED0" w14:textId="4DD02C56" w:rsidR="007857A9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noProof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69014" wp14:editId="098F61AB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166188</wp:posOffset>
                      </wp:positionV>
                      <wp:extent cx="576580" cy="566057"/>
                      <wp:effectExtent l="0" t="0" r="7620" b="1841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" cy="5660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F063C" id="Ellipse 22" o:spid="_x0000_s1026" style="position:absolute;margin-left:50.75pt;margin-top:13.1pt;width:45.4pt;height:4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3WvcQIAAC8FAAAOAAAAZHJzL2Uyb0RvYy54bWysVMFuGyEQvVfqPyDuza6t2EmtrCMraapK&#13;&#10;UWI1qXImLGRRgaGAvXa/vgOsN2maXqrugQVm5jHzeMPZ+c5oshU+KLANnRzVlAjLoVX2qaHf7q8+&#13;&#10;nFISIrMt02BFQ/ci0PPl+3dnvVuIKXSgW+EJgtiw6F1DuxjdoqoC74Rh4QicsGiU4A2LuPRPVetZ&#13;&#10;j+hGV9O6nlc9+NZ54CIE3L0sRrrM+FIKHm+lDCIS3VDMLebR5/ExjdXyjC2ePHOd4kMa7B+yMExZ&#13;&#10;PHSEumSRkY1Xf0AZxT0EkPGIg6lASsVFrgGrmdSvqrnrmBO5FiQnuJGm8P9g+c127YlqGzqdUmKZ&#13;&#10;wTv6pLVyQRDcQXp6FxbodefWflgFnKZad9Kb9McqyC5Tuh8pFbtIOG7OTuazUySeo2k2n9ezk4RZ&#13;&#10;PQc7H+JnAYakSUNFOTtzybbXIRbvgxeGpnxKBnkW91qkJLT9KiQWgmdOc3SWkLjQnmwZXn77fVK2&#13;&#10;O9aKsjWr8RvSGb1zchksoUql9Yg7ACRp/o5bchx8U5jIyhsD678lVAJH73wi2DgGGmXBvxWs42RI&#13;&#10;XBb/AzGFjsTMI7R7vFoPRfPB8SuFFF+zENfMo8jxVrBx4y0OUkPfUBhmlHTgf761n/xRe2ilpMem&#13;&#10;aWj4sWFeUKK/WFTlx8nxceqyvDienUxx4V9aHl9a7MZcAF7NBJ8Ix/M0+Ud9mEoP5gH7e5VORROz&#13;&#10;HM9uKI/+sLiIpZnxheBitcpu2FmOxWt753gCT6wm/dzvHph3g84iCvQGDg3GFq+0VnxTpIXVJoJU&#13;&#10;WYjPvA58Y1dmwQwvSGr7l+vs9fzOLX8BAAD//wMAUEsDBBQABgAIAAAAIQAbh7Xh4wAAAA8BAAAP&#13;&#10;AAAAZHJzL2Rvd25yZXYueG1sTE89T8MwEN2R+A/WIbFROykJkMapUFEHJJYWBtjc2MSB+BzFThP4&#13;&#10;9Vynspzu6d69j3I9u44dzRBajxKShQBmsPa6xUbC2+v25h5YiAq16jwaCT8mwLq6vChVof2EO3Pc&#13;&#10;x4aRCIZCSbAx9gXnobbGqbDwvUG6ffrBqUhwaLge1ETiruOpEDl3qkVysKo3G2vq7/3oJPy625fd&#13;&#10;c8jF9uvjPWunu9Gmm1HK66v5aUXjcQUsmjmeP+DUgfJDRcEOfkQdWEdYJBlRJaR5CuxEeEiXwA60&#13;&#10;JNkSeFXy/z2qPwAAAP//AwBQSwECLQAUAAYACAAAACEAtoM4kv4AAADhAQAAEwAAAAAAAAAAAAAA&#13;&#10;AAAAAAAAW0NvbnRlbnRfVHlwZXNdLnhtbFBLAQItABQABgAIAAAAIQA4/SH/1gAAAJQBAAALAAAA&#13;&#10;AAAAAAAAAAAAAC8BAABfcmVscy8ucmVsc1BLAQItABQABgAIAAAAIQAwv3WvcQIAAC8FAAAOAAAA&#13;&#10;AAAAAAAAAAAAAC4CAABkcnMvZTJvRG9jLnhtbFBLAQItABQABgAIAAAAIQAbh7Xh4wAAAA8BAAAP&#13;&#10;AAAAAAAAAAAAAAAAAMsEAABkcnMvZG93bnJldi54bWxQSwUGAAAAAAQABADzAAAA2wUAAAAA&#13;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00DAEDDB" w14:textId="53AA7826" w:rsidR="007857A9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noProof/>
                <w:sz w:val="40"/>
                <w:szCs w:val="40"/>
              </w:rPr>
            </w:pPr>
          </w:p>
        </w:tc>
        <w:tc>
          <w:tcPr>
            <w:tcW w:w="3207" w:type="dxa"/>
          </w:tcPr>
          <w:p w14:paraId="619455BD" w14:textId="77777777" w:rsidR="007857A9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</w:p>
          <w:p w14:paraId="69E38C46" w14:textId="4641B39D" w:rsidR="007857A9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har set en cirkel </w:t>
            </w:r>
          </w:p>
        </w:tc>
        <w:tc>
          <w:tcPr>
            <w:tcW w:w="3208" w:type="dxa"/>
          </w:tcPr>
          <w:p w14:paraId="59894F97" w14:textId="77777777" w:rsidR="007857A9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343A4" w14:paraId="09013D38" w14:textId="77777777" w:rsidTr="003343A4">
        <w:tc>
          <w:tcPr>
            <w:tcW w:w="3207" w:type="dxa"/>
          </w:tcPr>
          <w:p w14:paraId="2C1AF11D" w14:textId="14A1C75D" w:rsidR="003343A4" w:rsidRDefault="007857A9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4B8190C2" wp14:editId="09FC8E43">
                  <wp:extent cx="914400" cy="914400"/>
                  <wp:effectExtent l="0" t="0" r="0" b="0"/>
                  <wp:docPr id="18" name="Grafik 18" descr="Kube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ube med massiv udfyldn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1D6A05B7" wp14:editId="38EA4A60">
                  <wp:extent cx="914400" cy="914400"/>
                  <wp:effectExtent l="0" t="0" r="0" b="0"/>
                  <wp:docPr id="19" name="Grafik 19" descr="Pyramideform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Pyramideform med massiv udfyldn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908C6A0" w14:textId="292FC06A" w:rsidR="003343A4" w:rsidRDefault="003343A4" w:rsidP="007857A9">
            <w:pPr>
              <w:spacing w:line="360" w:lineRule="auto"/>
              <w:rPr>
                <w:rFonts w:ascii="Century Gothic" w:hAnsi="Century Gothic"/>
              </w:rPr>
            </w:pPr>
          </w:p>
          <w:p w14:paraId="27F56DF6" w14:textId="721AE015" w:rsidR="007857A9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 set et polyeder / rummelig figur</w:t>
            </w:r>
          </w:p>
          <w:p w14:paraId="20A0BE07" w14:textId="096C4110" w:rsidR="007857A9" w:rsidRDefault="007857A9" w:rsidP="007857A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208" w:type="dxa"/>
          </w:tcPr>
          <w:p w14:paraId="51A6D9E0" w14:textId="77777777" w:rsidR="003343A4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E0B3612" w14:textId="4D34A0F0" w:rsidR="003343A4" w:rsidRPr="003343A4" w:rsidRDefault="003343A4" w:rsidP="003343A4">
      <w:pPr>
        <w:rPr>
          <w:rFonts w:ascii="Century Gothic" w:hAnsi="Century Gothic"/>
          <w:sz w:val="40"/>
          <w:szCs w:val="40"/>
        </w:rPr>
      </w:pPr>
    </w:p>
    <w:sectPr w:rsidR="003343A4" w:rsidRPr="003343A4" w:rsidSect="009130A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4"/>
    <w:rsid w:val="00044F05"/>
    <w:rsid w:val="0009488B"/>
    <w:rsid w:val="00126DA4"/>
    <w:rsid w:val="001422F0"/>
    <w:rsid w:val="00182417"/>
    <w:rsid w:val="0021127B"/>
    <w:rsid w:val="002E74D8"/>
    <w:rsid w:val="003343A4"/>
    <w:rsid w:val="003A223B"/>
    <w:rsid w:val="003A6BBD"/>
    <w:rsid w:val="0050680E"/>
    <w:rsid w:val="005E390D"/>
    <w:rsid w:val="006C286D"/>
    <w:rsid w:val="00735057"/>
    <w:rsid w:val="007716F7"/>
    <w:rsid w:val="00775368"/>
    <w:rsid w:val="007857A9"/>
    <w:rsid w:val="008325F5"/>
    <w:rsid w:val="009130AB"/>
    <w:rsid w:val="00954486"/>
    <w:rsid w:val="00B27662"/>
    <w:rsid w:val="00B854A8"/>
    <w:rsid w:val="00E077E9"/>
    <w:rsid w:val="00E60D52"/>
    <w:rsid w:val="00EF5445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634C"/>
  <w15:chartTrackingRefBased/>
  <w15:docId w15:val="{9D3A20E6-571D-C04C-BD25-A452337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1422F0"/>
    <w:rPr>
      <w:rFonts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85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</Words>
  <Characters>312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Burholt Larsen</dc:creator>
  <cp:keywords/>
  <dc:description/>
  <cp:lastModifiedBy>Anne-Sofie Burholt Larsen</cp:lastModifiedBy>
  <cp:revision>3</cp:revision>
  <dcterms:created xsi:type="dcterms:W3CDTF">2023-07-26T11:00:00Z</dcterms:created>
  <dcterms:modified xsi:type="dcterms:W3CDTF">2023-07-26T11:13:00Z</dcterms:modified>
</cp:coreProperties>
</file>