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E322F" w14:textId="77777777" w:rsidR="00205569" w:rsidRDefault="00205569" w:rsidP="00205569">
      <w:pPr>
        <w:pStyle w:val="Brdtekst"/>
      </w:pPr>
      <w:r w:rsidRPr="00205569">
        <w:rPr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C82D8E" wp14:editId="06889734">
                <wp:simplePos x="0" y="0"/>
                <wp:positionH relativeFrom="column">
                  <wp:posOffset>-228600</wp:posOffset>
                </wp:positionH>
                <wp:positionV relativeFrom="paragraph">
                  <wp:posOffset>3200400</wp:posOffset>
                </wp:positionV>
                <wp:extent cx="6348095" cy="20637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1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095" cy="2063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22D1677" w14:textId="77777777" w:rsidR="00205569" w:rsidRDefault="00205569" w:rsidP="00205569">
                            <w:pPr>
                              <w:pStyle w:val="Normalweb"/>
                              <w:spacing w:before="0" w:beforeAutospacing="0" w:after="0" w:afterAutospacing="0" w:line="312" w:lineRule="auto"/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Bes</w:t>
                            </w:r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ø</w:t>
                            </w:r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g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matematikiindskolingen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p</w:t>
                            </w:r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å</w:t>
                            </w:r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INSTAGRAM for flere ideer og materialer.</w:t>
                            </w:r>
                          </w:p>
                          <w:p w14:paraId="36C38848" w14:textId="77777777" w:rsidR="00205569" w:rsidRDefault="00205569" w:rsidP="00205569">
                            <w:pPr>
                              <w:pStyle w:val="Normalweb"/>
                              <w:spacing w:before="0" w:beforeAutospacing="0" w:after="0" w:afterAutospacing="0" w:line="312" w:lineRule="auto"/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LINK HER: </w:t>
                            </w:r>
                          </w:p>
                          <w:p w14:paraId="4C4EC439" w14:textId="11651026" w:rsidR="001A5F8F" w:rsidRDefault="001A5F8F" w:rsidP="00205569">
                            <w:pPr>
                              <w:pStyle w:val="Normalweb"/>
                              <w:spacing w:before="0" w:beforeAutospacing="0" w:after="0" w:afterAutospacing="0" w:line="312" w:lineRule="auto"/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hyperlink r:id="rId7" w:history="1">
                              <w:r w:rsidRPr="001676F6">
                                <w:rPr>
                                  <w:rStyle w:val="Llink"/>
                                  <w:rFonts w:asciiTheme="minorHAnsi" w:hAnsi="Cambria" w:cstheme="minorBidi"/>
                                  <w:i/>
                                  <w:iCs/>
                                  <w:kern w:val="24"/>
                                  <w:sz w:val="36"/>
                                  <w:szCs w:val="36"/>
                                </w:rPr>
                                <w:t>https://www.instagram.com/matematikiindskolingen/?hl=da</w:t>
                              </w:r>
                            </w:hyperlink>
                          </w:p>
                          <w:p w14:paraId="751F58B2" w14:textId="77777777" w:rsidR="001A5F8F" w:rsidRDefault="001A5F8F" w:rsidP="00205569">
                            <w:pPr>
                              <w:pStyle w:val="Normalweb"/>
                              <w:spacing w:before="0" w:beforeAutospacing="0" w:after="0" w:afterAutospacing="0" w:line="312" w:lineRule="auto"/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064FFCB7" w14:textId="77777777" w:rsidR="00205569" w:rsidRDefault="00205569" w:rsidP="00205569">
                            <w:pPr>
                              <w:pStyle w:val="Normalweb"/>
                              <w:spacing w:before="0" w:beforeAutospacing="0" w:after="0" w:afterAutospacing="0" w:line="312" w:lineRule="auto"/>
                            </w:pPr>
                          </w:p>
                          <w:bookmarkEnd w:id="0"/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17" o:spid="_x0000_s1026" style="position:absolute;margin-left:-17.95pt;margin-top:252pt;width:499.85pt;height:16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" filled="f" stroked="f">
                <v:textbox style="mso-fit-shape-to-text:t">
                  <w:txbxContent>
                    <w:p w14:paraId="222D1677" w14:textId="77777777" w:rsidR="00205569" w:rsidRDefault="00205569" w:rsidP="00205569">
                      <w:pPr>
                        <w:pStyle w:val="Normalweb"/>
                        <w:spacing w:before="0" w:beforeAutospacing="0" w:after="0" w:afterAutospacing="0" w:line="312" w:lineRule="auto"/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Bes</w:t>
                      </w:r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ø</w:t>
                      </w:r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g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matematikiindskolingen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p</w:t>
                      </w:r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å</w:t>
                      </w:r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INSTAGRAM for flere ideer og materialer.</w:t>
                      </w:r>
                    </w:p>
                    <w:p w14:paraId="36C38848" w14:textId="77777777" w:rsidR="00205569" w:rsidRDefault="00205569" w:rsidP="00205569">
                      <w:pPr>
                        <w:pStyle w:val="Normalweb"/>
                        <w:spacing w:before="0" w:beforeAutospacing="0" w:after="0" w:afterAutospacing="0" w:line="312" w:lineRule="auto"/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LINK HER: </w:t>
                      </w:r>
                    </w:p>
                    <w:p w14:paraId="4C4EC439" w14:textId="11651026" w:rsidR="001A5F8F" w:rsidRDefault="001A5F8F" w:rsidP="00205569">
                      <w:pPr>
                        <w:pStyle w:val="Normalweb"/>
                        <w:spacing w:before="0" w:beforeAutospacing="0" w:after="0" w:afterAutospacing="0" w:line="312" w:lineRule="auto"/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hyperlink r:id="rId8" w:history="1">
                        <w:r w:rsidRPr="001676F6">
                          <w:rPr>
                            <w:rStyle w:val="Llink"/>
                            <w:rFonts w:asciiTheme="minorHAnsi" w:hAnsi="Cambria" w:cstheme="minorBidi"/>
                            <w:i/>
                            <w:iCs/>
                            <w:kern w:val="24"/>
                            <w:sz w:val="36"/>
                            <w:szCs w:val="36"/>
                          </w:rPr>
                          <w:t>https://www.instagram.com/matematikiindskolingen/?hl=da</w:t>
                        </w:r>
                      </w:hyperlink>
                    </w:p>
                    <w:p w14:paraId="751F58B2" w14:textId="77777777" w:rsidR="001A5F8F" w:rsidRDefault="001A5F8F" w:rsidP="00205569">
                      <w:pPr>
                        <w:pStyle w:val="Normalweb"/>
                        <w:spacing w:before="0" w:beforeAutospacing="0" w:after="0" w:afterAutospacing="0" w:line="312" w:lineRule="auto"/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064FFCB7" w14:textId="77777777" w:rsidR="00205569" w:rsidRDefault="00205569" w:rsidP="00205569">
                      <w:pPr>
                        <w:pStyle w:val="Normalweb"/>
                        <w:spacing w:before="0" w:beforeAutospacing="0" w:after="0" w:afterAutospacing="0" w:line="312" w:lineRule="auto"/>
                      </w:pPr>
                    </w:p>
                    <w:bookmarkEnd w:id="1"/>
                  </w:txbxContent>
                </v:textbox>
                <w10:wrap type="through"/>
              </v:rect>
            </w:pict>
          </mc:Fallback>
        </mc:AlternateContent>
      </w:r>
      <w:r w:rsidRPr="00205569">
        <w:rPr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D479C" wp14:editId="1B50FB79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3676650" cy="72961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8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729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6444FD" w14:textId="77777777" w:rsidR="00205569" w:rsidRDefault="00205569" w:rsidP="00205569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proofErr w:type="spellStart"/>
                            <w:r>
                              <w:rPr>
                                <w:rFonts w:ascii="TTGStickyBun" w:hAnsi="TTGStickyBun" w:cs="TTGStickyBun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Copyrigth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7" o:spid="_x0000_s1027" style="position:absolute;margin-left:-26.95pt;margin-top:0;width:289.5pt;height:57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" filled="f" stroked="f">
                <v:textbox style="mso-fit-shape-to-text:t">
                  <w:txbxContent>
                    <w:p w14:paraId="5B6444FD" w14:textId="77777777" w:rsidR="00205569" w:rsidRDefault="00205569" w:rsidP="00205569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proofErr w:type="spellStart"/>
                      <w:r>
                        <w:rPr>
                          <w:rFonts w:ascii="TTGStickyBun" w:hAnsi="TTGStickyBun" w:cs="TTGStickyBun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>Copyrigth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 w:rsidRPr="00205569">
        <w:rPr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CC1598" wp14:editId="0C652A62">
                <wp:simplePos x="0" y="0"/>
                <wp:positionH relativeFrom="column">
                  <wp:posOffset>-342900</wp:posOffset>
                </wp:positionH>
                <wp:positionV relativeFrom="paragraph">
                  <wp:posOffset>571500</wp:posOffset>
                </wp:positionV>
                <wp:extent cx="6348095" cy="223393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8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095" cy="2233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D26BFF" w14:textId="77777777" w:rsidR="00205569" w:rsidRDefault="00205569" w:rsidP="00205569">
                            <w:pPr>
                              <w:pStyle w:val="Normalweb"/>
                              <w:spacing w:before="0" w:beforeAutospacing="0" w:after="0" w:afterAutospacing="0" w:line="312" w:lineRule="auto"/>
                            </w:pPr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Al kopiering, analogt og digitalt, af dette materiale eller dele deraf er tilladt i henhold til undervisningsinstitutionens aftale med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Copydan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Tekst &amp; Node. Kopiering, der g</w:t>
                            </w:r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å</w:t>
                            </w:r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 ud over begr</w:t>
                            </w:r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æ</w:t>
                            </w:r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nsningsreglerne i aftalen med </w:t>
                            </w:r>
                            <w:proofErr w:type="spellStart"/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Copydan</w:t>
                            </w:r>
                            <w:proofErr w:type="spellEnd"/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Tekst &amp; Node, kan alene finde sted efter forudg</w:t>
                            </w:r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å</w:t>
                            </w:r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ende aftale med licensgiver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26.95pt;margin-top:45pt;width:499.85pt;height:175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" filled="f" stroked="f">
                <v:textbox style="mso-fit-shape-to-text:t">
                  <w:txbxContent>
                    <w:p w14:paraId="1CD26BFF" w14:textId="77777777" w:rsidR="00205569" w:rsidRDefault="00205569" w:rsidP="00205569">
                      <w:pPr>
                        <w:pStyle w:val="Normalweb"/>
                        <w:spacing w:before="0" w:beforeAutospacing="0" w:after="0" w:afterAutospacing="0" w:line="312" w:lineRule="auto"/>
                      </w:pPr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Al kopiering, analogt og digitalt, af dette materiale eller dele deraf er tilladt i henhold til undervisningsinstitutionens aftale med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Copydan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Tekst &amp; Node. Kopiering, der g</w:t>
                      </w:r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å</w:t>
                      </w:r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r ud over begr</w:t>
                      </w:r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æ</w:t>
                      </w:r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nsningsreglerne i aftalen med </w:t>
                      </w:r>
                      <w:proofErr w:type="spellStart"/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Copydan</w:t>
                      </w:r>
                      <w:proofErr w:type="spellEnd"/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Tekst &amp; Node, kan alene finde sted efter forudg</w:t>
                      </w:r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å</w:t>
                      </w:r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ende aftale med licensgiver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205569"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7B3FE" wp14:editId="4860C834">
                <wp:simplePos x="0" y="0"/>
                <wp:positionH relativeFrom="column">
                  <wp:posOffset>-457200</wp:posOffset>
                </wp:positionH>
                <wp:positionV relativeFrom="paragraph">
                  <wp:posOffset>9601200</wp:posOffset>
                </wp:positionV>
                <wp:extent cx="6858000" cy="3302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B96B41" w14:textId="77777777" w:rsidR="00205569" w:rsidRDefault="00205569" w:rsidP="00205569">
                            <w:pPr>
                              <w:pStyle w:val="Normalweb"/>
                              <w:spacing w:before="0" w:beforeAutospacing="0" w:after="0" w:afterAutospacing="0" w:line="312" w:lineRule="auto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>©</w:t>
                            </w:r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 xml:space="preserve"> FREDERIK NIM OG NANNA TJUSTRUP </w:t>
                            </w:r>
                            <w:r>
                              <w:rPr>
                                <w:rFonts w:asciiTheme="minorHAnsi" w:hAnsi="Mang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mr-IN"/>
                              </w:rPr>
                              <w:t>–</w:t>
                            </w:r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>SKABELON TIL VHS?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28" o:spid="_x0000_s1029" style="position:absolute;margin-left:-35.95pt;margin-top:756pt;width:540pt;height:2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" filled="f" stroked="f">
                <v:textbox style="mso-fit-shape-to-text:t">
                  <w:txbxContent>
                    <w:p w14:paraId="5DB96B41" w14:textId="77777777" w:rsidR="00205569" w:rsidRDefault="00205569" w:rsidP="00205569">
                      <w:pPr>
                        <w:pStyle w:val="Normalweb"/>
                        <w:spacing w:before="0" w:beforeAutospacing="0" w:after="0" w:afterAutospacing="0" w:line="312" w:lineRule="auto"/>
                        <w:jc w:val="center"/>
                      </w:pPr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de-DE"/>
                        </w:rPr>
                        <w:t>©</w:t>
                      </w:r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de-DE"/>
                        </w:rPr>
                        <w:t xml:space="preserve"> FREDERIK NIM OG NANNA TJUSTRUP </w:t>
                      </w:r>
                      <w:r>
                        <w:rPr>
                          <w:rFonts w:asciiTheme="minorHAnsi" w:hAnsi="Mangal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mr-IN"/>
                        </w:rPr>
                        <w:t>–</w:t>
                      </w:r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de-DE"/>
                        </w:rPr>
                        <w:t>SKABELON TIL VHS?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br w:type="page"/>
      </w:r>
    </w:p>
    <w:p w14:paraId="4028155B" w14:textId="77777777" w:rsidR="003652F4" w:rsidRDefault="00205569">
      <w:pPr>
        <w:pStyle w:val="Brdtekst"/>
      </w:pPr>
      <w:r w:rsidRPr="00205569"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ED3DD2" wp14:editId="7F696D56">
                <wp:simplePos x="0" y="0"/>
                <wp:positionH relativeFrom="column">
                  <wp:posOffset>-342900</wp:posOffset>
                </wp:positionH>
                <wp:positionV relativeFrom="paragraph">
                  <wp:posOffset>9601200</wp:posOffset>
                </wp:positionV>
                <wp:extent cx="6858000" cy="3302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9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30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CF0C38" w14:textId="77777777" w:rsidR="00205569" w:rsidRDefault="00205569" w:rsidP="00205569">
                            <w:pPr>
                              <w:pStyle w:val="Normalweb"/>
                              <w:spacing w:before="0" w:beforeAutospacing="0" w:after="0" w:afterAutospacing="0" w:line="312" w:lineRule="auto"/>
                              <w:jc w:val="center"/>
                            </w:pPr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>©</w:t>
                            </w:r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 xml:space="preserve"> FREDERIK NIM OG NANNA TJUSTRUP </w:t>
                            </w:r>
                            <w:r>
                              <w:rPr>
                                <w:rFonts w:asciiTheme="minorHAnsi" w:hAnsi="Mang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mr-IN"/>
                              </w:rPr>
                              <w:t>–</w:t>
                            </w:r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mbria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de-DE"/>
                              </w:rPr>
                              <w:t>SKABELON TIL VHS?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26.95pt;margin-top:756pt;width:540pt;height: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" filled="f" stroked="f">
                <v:textbox style="mso-fit-shape-to-text:t">
                  <w:txbxContent>
                    <w:p w14:paraId="42CF0C38" w14:textId="77777777" w:rsidR="00205569" w:rsidRDefault="00205569" w:rsidP="00205569">
                      <w:pPr>
                        <w:pStyle w:val="Normalweb"/>
                        <w:spacing w:before="0" w:beforeAutospacing="0" w:after="0" w:afterAutospacing="0" w:line="312" w:lineRule="auto"/>
                        <w:jc w:val="center"/>
                      </w:pPr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de-DE"/>
                        </w:rPr>
                        <w:t>©</w:t>
                      </w:r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de-DE"/>
                        </w:rPr>
                        <w:t xml:space="preserve"> FREDERIK NIM OG NANNA TJUSTRUP </w:t>
                      </w:r>
                      <w:r>
                        <w:rPr>
                          <w:rFonts w:asciiTheme="minorHAnsi" w:hAnsi="Mangal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mr-IN"/>
                        </w:rPr>
                        <w:t>–</w:t>
                      </w:r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="Cambria" w:cstheme="minorBidi"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  <w:lang w:val="de-DE"/>
                        </w:rPr>
                        <w:t>SKABELON TIL VHS?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A5F8F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A948A76" wp14:editId="7F907B0C">
                <wp:simplePos x="0" y="0"/>
                <wp:positionH relativeFrom="margin">
                  <wp:posOffset>-482325</wp:posOffset>
                </wp:positionH>
                <wp:positionV relativeFrom="line">
                  <wp:posOffset>383753</wp:posOffset>
                </wp:positionV>
                <wp:extent cx="7068451" cy="845045"/>
                <wp:effectExtent l="0" t="0" r="0" b="0"/>
                <wp:wrapTopAndBottom distT="152400" distB="152400"/>
                <wp:docPr id="1073741825" name="officeArt object" descr="Afrunde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451" cy="845045"/>
                        </a:xfrm>
                        <a:prstGeom prst="roundRect">
                          <a:avLst>
                            <a:gd name="adj" fmla="val 17103"/>
                          </a:avLst>
                        </a:prstGeom>
                        <a:solidFill>
                          <a:schemeClr val="accent1">
                            <a:lumOff val="16847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556.6pt;height:66.5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adj="3694">
                <v:fill color="#56C1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oundrect>
            </w:pict>
          </mc:Fallback>
        </mc:AlternateContent>
      </w:r>
      <w:r w:rsidR="001A5F8F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4CD85AD" wp14:editId="3B8E23AD">
                <wp:simplePos x="0" y="0"/>
                <wp:positionH relativeFrom="margin">
                  <wp:posOffset>-482325</wp:posOffset>
                </wp:positionH>
                <wp:positionV relativeFrom="line">
                  <wp:posOffset>1594589</wp:posOffset>
                </wp:positionV>
                <wp:extent cx="7068451" cy="845045"/>
                <wp:effectExtent l="0" t="0" r="0" b="0"/>
                <wp:wrapTopAndBottom distT="152400" distB="152400"/>
                <wp:docPr id="1073741826" name="officeArt object" descr="Afrunde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451" cy="845045"/>
                        </a:xfrm>
                        <a:prstGeom prst="roundRect">
                          <a:avLst>
                            <a:gd name="adj" fmla="val 17103"/>
                          </a:avLst>
                        </a:prstGeom>
                        <a:solidFill>
                          <a:schemeClr val="accent1">
                            <a:lumOff val="16847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7" style="visibility:visible;position:absolute;margin-left:0.0pt;margin-top:0.0pt;width:556.6pt;height:66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adj="3694">
                <v:fill color="#56C1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oundrect>
            </w:pict>
          </mc:Fallback>
        </mc:AlternateContent>
      </w:r>
      <w:r w:rsidR="001A5F8F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6FB77EB" wp14:editId="08344492">
                <wp:simplePos x="0" y="0"/>
                <wp:positionH relativeFrom="margin">
                  <wp:posOffset>-482325</wp:posOffset>
                </wp:positionH>
                <wp:positionV relativeFrom="line">
                  <wp:posOffset>2716175</wp:posOffset>
                </wp:positionV>
                <wp:extent cx="7068451" cy="845045"/>
                <wp:effectExtent l="0" t="0" r="0" b="0"/>
                <wp:wrapTopAndBottom distT="152400" distB="152400"/>
                <wp:docPr id="1073741827" name="officeArt object" descr="Afrunde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451" cy="845045"/>
                        </a:xfrm>
                        <a:prstGeom prst="roundRect">
                          <a:avLst>
                            <a:gd name="adj" fmla="val 17103"/>
                          </a:avLst>
                        </a:prstGeom>
                        <a:solidFill>
                          <a:schemeClr val="accent1">
                            <a:lumOff val="16847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8" style="visibility:visible;position:absolute;margin-left:0.0pt;margin-top:0.0pt;width:556.6pt;height:66.5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 adj="3694">
                <v:fill color="#56C1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oundrect>
            </w:pict>
          </mc:Fallback>
        </mc:AlternateContent>
      </w:r>
      <w:r w:rsidR="001A5F8F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837527B" wp14:editId="5D64106C">
                <wp:simplePos x="0" y="0"/>
                <wp:positionH relativeFrom="margin">
                  <wp:posOffset>-482325</wp:posOffset>
                </wp:positionH>
                <wp:positionV relativeFrom="line">
                  <wp:posOffset>3864424</wp:posOffset>
                </wp:positionV>
                <wp:extent cx="7068451" cy="845045"/>
                <wp:effectExtent l="0" t="0" r="0" b="0"/>
                <wp:wrapTopAndBottom distT="152400" distB="152400"/>
                <wp:docPr id="1073741828" name="officeArt object" descr="Afrunde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451" cy="845045"/>
                        </a:xfrm>
                        <a:prstGeom prst="roundRect">
                          <a:avLst>
                            <a:gd name="adj" fmla="val 17103"/>
                          </a:avLst>
                        </a:prstGeom>
                        <a:solidFill>
                          <a:schemeClr val="accent1">
                            <a:lumOff val="16847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556.6pt;height:66.5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 adj="3694">
                <v:fill color="#56C1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oundrect>
            </w:pict>
          </mc:Fallback>
        </mc:AlternateContent>
      </w:r>
      <w:r w:rsidR="001A5F8F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2D6F3F9" wp14:editId="6B5A7125">
                <wp:simplePos x="0" y="0"/>
                <wp:positionH relativeFrom="margin">
                  <wp:posOffset>-482325</wp:posOffset>
                </wp:positionH>
                <wp:positionV relativeFrom="line">
                  <wp:posOffset>5029498</wp:posOffset>
                </wp:positionV>
                <wp:extent cx="7068451" cy="845045"/>
                <wp:effectExtent l="0" t="0" r="0" b="0"/>
                <wp:wrapTopAndBottom distT="152400" distB="152400"/>
                <wp:docPr id="1073741829" name="officeArt object" descr="Afrunde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451" cy="845045"/>
                        </a:xfrm>
                        <a:prstGeom prst="roundRect">
                          <a:avLst>
                            <a:gd name="adj" fmla="val 17103"/>
                          </a:avLst>
                        </a:prstGeom>
                        <a:solidFill>
                          <a:schemeClr val="accent1">
                            <a:lumOff val="16847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0" style="visibility:visible;position:absolute;margin-left:0.0pt;margin-top:0.0pt;width:556.6pt;height:66.5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adj="3694">
                <v:fill color="#56C1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oundrect>
            </w:pict>
          </mc:Fallback>
        </mc:AlternateContent>
      </w:r>
      <w:r w:rsidR="001A5F8F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07B3828B" wp14:editId="0CA3C9C5">
                <wp:simplePos x="0" y="0"/>
                <wp:positionH relativeFrom="margin">
                  <wp:posOffset>-482325</wp:posOffset>
                </wp:positionH>
                <wp:positionV relativeFrom="line">
                  <wp:posOffset>6207299</wp:posOffset>
                </wp:positionV>
                <wp:extent cx="7068451" cy="845045"/>
                <wp:effectExtent l="0" t="0" r="0" b="0"/>
                <wp:wrapTopAndBottom distT="152400" distB="152400"/>
                <wp:docPr id="1073741830" name="officeArt object" descr="Afrunde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451" cy="845045"/>
                        </a:xfrm>
                        <a:prstGeom prst="roundRect">
                          <a:avLst>
                            <a:gd name="adj" fmla="val 17103"/>
                          </a:avLst>
                        </a:prstGeom>
                        <a:solidFill>
                          <a:schemeClr val="accent1">
                            <a:lumOff val="16847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1" style="visibility:visible;position:absolute;margin-left:0.0pt;margin-top:0.0pt;width:556.6pt;height:66.5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adj="3694">
                <v:fill color="#56C1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oundrect>
            </w:pict>
          </mc:Fallback>
        </mc:AlternateContent>
      </w:r>
      <w:r w:rsidR="001A5F8F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28031AF" wp14:editId="0AFEB303">
                <wp:simplePos x="0" y="0"/>
                <wp:positionH relativeFrom="margin">
                  <wp:posOffset>-482325</wp:posOffset>
                </wp:positionH>
                <wp:positionV relativeFrom="line">
                  <wp:posOffset>7338633</wp:posOffset>
                </wp:positionV>
                <wp:extent cx="7068451" cy="845045"/>
                <wp:effectExtent l="0" t="0" r="0" b="0"/>
                <wp:wrapTopAndBottom distT="152400" distB="152400"/>
                <wp:docPr id="1073741831" name="officeArt object" descr="Afrunde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451" cy="845045"/>
                        </a:xfrm>
                        <a:prstGeom prst="roundRect">
                          <a:avLst>
                            <a:gd name="adj" fmla="val 17103"/>
                          </a:avLst>
                        </a:prstGeom>
                        <a:solidFill>
                          <a:schemeClr val="accent1">
                            <a:lumOff val="16847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2" style="visibility:visible;position:absolute;margin-left:0.0pt;margin-top:0.0pt;width:556.6pt;height:66.5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 adj="3694">
                <v:fill color="#56C1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oundrect>
            </w:pict>
          </mc:Fallback>
        </mc:AlternateContent>
      </w:r>
      <w:r w:rsidR="001A5F8F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826228D" wp14:editId="1A086F5B">
                <wp:simplePos x="0" y="0"/>
                <wp:positionH relativeFrom="margin">
                  <wp:posOffset>-305725</wp:posOffset>
                </wp:positionH>
                <wp:positionV relativeFrom="page">
                  <wp:posOffset>264774</wp:posOffset>
                </wp:positionV>
                <wp:extent cx="7074116" cy="620147"/>
                <wp:effectExtent l="0" t="0" r="0" b="0"/>
                <wp:wrapNone/>
                <wp:docPr id="1073741832" name="officeArt object" descr="Skabelon til VHS-kassette ryg - kan bruges til at holde orden i værksteder og spi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4116" cy="6201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819A32" w14:textId="77777777" w:rsidR="003652F4" w:rsidRDefault="001A5F8F">
                            <w:pPr>
                              <w:pStyle w:val="Brdtekst"/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>Skabelon til VHS-kassette ryg - kan bruges til at holde orden i værksteder og spil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31" type="#_x0000_t202" alt="Beskrivelse: Skabelon til VHS-kassette ryg - kan bruges til at holde orden i værksteder og spil" style="position:absolute;margin-left:-24pt;margin-top:20.85pt;width:557pt;height:48.8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" filled="f" stroked="f" strokeweight="1pt">
                <v:stroke miterlimit="4"/>
                <v:textbox inset="4pt,4pt,4pt,4pt">
                  <w:txbxContent>
                    <w:p w14:paraId="09819A32" w14:textId="77777777" w:rsidR="003652F4" w:rsidRDefault="001A5F8F">
                      <w:pPr>
                        <w:pStyle w:val="Brdtekst"/>
                      </w:pPr>
                      <w:r>
                        <w:rPr>
                          <w:sz w:val="34"/>
                          <w:szCs w:val="34"/>
                        </w:rPr>
                        <w:t>Skabelon til VHS-kassette ryg - kan bruges til at holde orden i værksteder og spil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A5F8F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50A4AF14" wp14:editId="58DD74DF">
                <wp:simplePos x="0" y="0"/>
                <wp:positionH relativeFrom="page">
                  <wp:posOffset>244024</wp:posOffset>
                </wp:positionH>
                <wp:positionV relativeFrom="page">
                  <wp:posOffset>9342628</wp:posOffset>
                </wp:positionV>
                <wp:extent cx="7068451" cy="845045"/>
                <wp:effectExtent l="0" t="0" r="0" b="0"/>
                <wp:wrapTopAndBottom distT="152400" distB="152400"/>
                <wp:docPr id="1073741833" name="officeArt object" descr="Afrundet rektang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451" cy="845045"/>
                        </a:xfrm>
                        <a:prstGeom prst="roundRect">
                          <a:avLst>
                            <a:gd name="adj" fmla="val 17103"/>
                          </a:avLst>
                        </a:prstGeom>
                        <a:solidFill>
                          <a:schemeClr val="accent1">
                            <a:lumOff val="16847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57F1B7" w14:textId="77777777" w:rsidR="003652F4" w:rsidRDefault="001A5F8F">
                            <w:pPr>
                              <w:pStyle w:val="Mrktmrke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  <w:tab w:val="left" w:pos="10120"/>
                                <w:tab w:val="left" w:pos="11040"/>
                              </w:tabs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2" alt="Beskrivelse: Afrundet rektangel" style="position:absolute;margin-left:19.2pt;margin-top:735.65pt;width:556.55pt;height:66.5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arcsize="1120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" fillcolor="#00a2ff [3204]" stroked="f" strokeweight="1pt">
                <v:stroke miterlimit="4" joinstyle="miter"/>
                <v:textbox inset="4pt,4pt,4pt,4pt">
                  <w:txbxContent>
                    <w:p w14:paraId="7A57F1B7" w14:textId="77777777" w:rsidR="003652F4" w:rsidRDefault="001A5F8F">
                      <w:pPr>
                        <w:pStyle w:val="Mrktmrke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  <w:tab w:val="left" w:pos="10120"/>
                          <w:tab w:val="left" w:pos="11040"/>
                        </w:tabs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topAndBottom" anchorx="page" anchory="page"/>
              </v:roundrect>
            </w:pict>
          </mc:Fallback>
        </mc:AlternateContent>
      </w:r>
    </w:p>
    <w:sectPr w:rsidR="003652F4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D3720E" w14:textId="77777777" w:rsidR="00000000" w:rsidRDefault="001A5F8F">
      <w:r>
        <w:separator/>
      </w:r>
    </w:p>
  </w:endnote>
  <w:endnote w:type="continuationSeparator" w:id="0">
    <w:p w14:paraId="272068A0" w14:textId="77777777" w:rsidR="00000000" w:rsidRDefault="001A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TGStickyBu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2E5F" w14:textId="77777777" w:rsidR="003652F4" w:rsidRDefault="003652F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96A59" w14:textId="77777777" w:rsidR="00000000" w:rsidRDefault="001A5F8F">
      <w:r>
        <w:separator/>
      </w:r>
    </w:p>
  </w:footnote>
  <w:footnote w:type="continuationSeparator" w:id="0">
    <w:p w14:paraId="6F1717D9" w14:textId="77777777" w:rsidR="00000000" w:rsidRDefault="001A5F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9997C" w14:textId="77777777" w:rsidR="003652F4" w:rsidRDefault="003652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52F4"/>
    <w:rsid w:val="001A5F8F"/>
    <w:rsid w:val="00205569"/>
    <w:rsid w:val="0036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B61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Mrktmrke">
    <w:name w:val="Mørkt mærke"/>
    <w:pPr>
      <w:keepLines/>
      <w:jc w:val="center"/>
    </w:pPr>
    <w:rPr>
      <w:rFonts w:ascii="Helvetica Neue Medium" w:hAnsi="Helvetica Neue Medium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205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sz w:val="20"/>
      <w:szCs w:val="20"/>
      <w:bdr w:val="none" w:sz="0" w:space="0" w:color="auto"/>
      <w:lang w:val="da-DK"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Mrktmrke">
    <w:name w:val="Mørkt mærke"/>
    <w:pPr>
      <w:keepLines/>
      <w:jc w:val="center"/>
    </w:pPr>
    <w:rPr>
      <w:rFonts w:ascii="Helvetica Neue Medium" w:hAnsi="Helvetica Neue Medium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205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sz w:val="20"/>
      <w:szCs w:val="20"/>
      <w:bdr w:val="none" w:sz="0" w:space="0" w:color="auto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instagram.com/matematikiindskolingen/?hl=da" TargetMode="External"/><Relationship Id="rId8" Type="http://schemas.openxmlformats.org/officeDocument/2006/relationships/hyperlink" Target="https://www.instagram.com/matematikiindskolingen/?hl=da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Frederik Holm Nim</cp:lastModifiedBy>
  <cp:revision>3</cp:revision>
  <dcterms:created xsi:type="dcterms:W3CDTF">2022-08-17T08:39:00Z</dcterms:created>
  <dcterms:modified xsi:type="dcterms:W3CDTF">2022-08-17T08:45:00Z</dcterms:modified>
</cp:coreProperties>
</file>