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11F2D3" w14:textId="77777777" w:rsidR="00174626" w:rsidRPr="0010349E" w:rsidRDefault="00174626" w:rsidP="00174626">
      <w:pPr>
        <w:pStyle w:val="Listeafsnit"/>
        <w:numPr>
          <w:ilvl w:val="0"/>
          <w:numId w:val="1"/>
        </w:numPr>
        <w:spacing w:line="360" w:lineRule="auto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Find en der kan læse ”Nanna i tv”</w:t>
      </w:r>
    </w:p>
    <w:tbl>
      <w:tblPr>
        <w:tblStyle w:val="Tabel-Gitter"/>
        <w:tblW w:w="10485" w:type="dxa"/>
        <w:tblLook w:val="04A0" w:firstRow="1" w:lastRow="0" w:firstColumn="1" w:lastColumn="0" w:noHBand="0" w:noVBand="1"/>
      </w:tblPr>
      <w:tblGrid>
        <w:gridCol w:w="3114"/>
        <w:gridCol w:w="2126"/>
        <w:gridCol w:w="2977"/>
        <w:gridCol w:w="2268"/>
      </w:tblGrid>
      <w:tr w:rsidR="00174626" w:rsidRPr="0024621D" w14:paraId="58B4F5A5" w14:textId="77777777" w:rsidTr="005901A0">
        <w:trPr>
          <w:trHeight w:val="1598"/>
        </w:trPr>
        <w:tc>
          <w:tcPr>
            <w:tcW w:w="3114" w:type="dxa"/>
          </w:tcPr>
          <w:p w14:paraId="1D9D93A6" w14:textId="77777777" w:rsidR="00174626" w:rsidRDefault="00174626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  <w:p w14:paraId="4135F8AF" w14:textId="77777777" w:rsidR="00174626" w:rsidRPr="0024621D" w:rsidRDefault="00174626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noProof/>
                <w:color w:val="0000FF"/>
                <w:lang w:eastAsia="da-DK"/>
              </w:rPr>
              <w:drawing>
                <wp:inline distT="0" distB="0" distL="0" distR="0" wp14:anchorId="7A09025B" wp14:editId="46AC5698">
                  <wp:extent cx="536996" cy="640080"/>
                  <wp:effectExtent l="0" t="0" r="0" b="7620"/>
                  <wp:docPr id="34" name="Billede 34" descr="Billedresultat for tree clip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Billedresultat for tree clip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123" cy="655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4E921FF3" w14:textId="77777777" w:rsidR="00174626" w:rsidRPr="0024621D" w:rsidRDefault="00174626" w:rsidP="00B904AC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  <w:tc>
          <w:tcPr>
            <w:tcW w:w="2977" w:type="dxa"/>
          </w:tcPr>
          <w:p w14:paraId="56E086F7" w14:textId="77777777" w:rsidR="00174626" w:rsidRPr="0024621D" w:rsidRDefault="00174626" w:rsidP="00B904AC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EA69BD3" w14:textId="77777777" w:rsidR="00174626" w:rsidRPr="0024621D" w:rsidRDefault="00174626" w:rsidP="00B904AC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</w:tr>
      <w:tr w:rsidR="00174626" w:rsidRPr="0024621D" w14:paraId="118F0265" w14:textId="77777777" w:rsidTr="005901A0">
        <w:trPr>
          <w:trHeight w:val="1508"/>
        </w:trPr>
        <w:tc>
          <w:tcPr>
            <w:tcW w:w="3114" w:type="dxa"/>
          </w:tcPr>
          <w:p w14:paraId="3140AEDB" w14:textId="77777777" w:rsidR="00174626" w:rsidRPr="0024621D" w:rsidRDefault="00B52F55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Ida ser tv. Hun ser Nanna.</w:t>
            </w:r>
          </w:p>
        </w:tc>
        <w:tc>
          <w:tcPr>
            <w:tcW w:w="2126" w:type="dxa"/>
          </w:tcPr>
          <w:p w14:paraId="1980E153" w14:textId="77777777" w:rsidR="00174626" w:rsidRPr="0024621D" w:rsidRDefault="00174626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977" w:type="dxa"/>
          </w:tcPr>
          <w:p w14:paraId="0050F7DC" w14:textId="77777777" w:rsidR="00174626" w:rsidRPr="0024621D" w:rsidRDefault="00B52F55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Jeg keder mig. Jeg er helt alene. </w:t>
            </w:r>
          </w:p>
        </w:tc>
        <w:tc>
          <w:tcPr>
            <w:tcW w:w="2268" w:type="dxa"/>
          </w:tcPr>
          <w:p w14:paraId="3D416A12" w14:textId="77777777" w:rsidR="00174626" w:rsidRPr="0024621D" w:rsidRDefault="00174626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174626" w:rsidRPr="0024621D" w14:paraId="4D0136B2" w14:textId="77777777" w:rsidTr="005901A0">
        <w:trPr>
          <w:trHeight w:val="1508"/>
        </w:trPr>
        <w:tc>
          <w:tcPr>
            <w:tcW w:w="3114" w:type="dxa"/>
          </w:tcPr>
          <w:p w14:paraId="365B93FD" w14:textId="77777777" w:rsidR="00174626" w:rsidRPr="0024621D" w:rsidRDefault="00B52F55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Nanna er 9 år. Nanna bor i et stort hus. </w:t>
            </w:r>
          </w:p>
        </w:tc>
        <w:tc>
          <w:tcPr>
            <w:tcW w:w="2126" w:type="dxa"/>
          </w:tcPr>
          <w:p w14:paraId="72492CB2" w14:textId="77777777" w:rsidR="00174626" w:rsidRPr="0024621D" w:rsidRDefault="00174626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977" w:type="dxa"/>
          </w:tcPr>
          <w:p w14:paraId="7C44960E" w14:textId="77777777" w:rsidR="00174626" w:rsidRPr="0024621D" w:rsidRDefault="00B52F55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Emil er i skole. Min far og mor er på </w:t>
            </w:r>
            <w:proofErr w:type="spellStart"/>
            <w:r>
              <w:rPr>
                <w:rFonts w:ascii="Century Gothic" w:hAnsi="Century Gothic"/>
                <w:sz w:val="32"/>
                <w:szCs w:val="32"/>
              </w:rPr>
              <w:t>Isby</w:t>
            </w:r>
            <w:proofErr w:type="spellEnd"/>
            <w:r>
              <w:rPr>
                <w:rFonts w:ascii="Century Gothic" w:hAnsi="Century Gothic"/>
                <w:sz w:val="32"/>
                <w:szCs w:val="32"/>
              </w:rPr>
              <w:t xml:space="preserve"> teater. </w:t>
            </w:r>
          </w:p>
        </w:tc>
        <w:tc>
          <w:tcPr>
            <w:tcW w:w="2268" w:type="dxa"/>
          </w:tcPr>
          <w:p w14:paraId="6E3D9EC7" w14:textId="77777777" w:rsidR="00174626" w:rsidRPr="0024621D" w:rsidRDefault="00174626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174626" w:rsidRPr="0024621D" w14:paraId="6991459B" w14:textId="77777777" w:rsidTr="005901A0">
        <w:trPr>
          <w:trHeight w:val="1528"/>
        </w:trPr>
        <w:tc>
          <w:tcPr>
            <w:tcW w:w="3114" w:type="dxa"/>
          </w:tcPr>
          <w:p w14:paraId="429C34FD" w14:textId="77777777" w:rsidR="00174626" w:rsidRPr="0024621D" w:rsidRDefault="00B52F55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Hun laver en masse skæg. Nanna er god på tv. </w:t>
            </w:r>
          </w:p>
        </w:tc>
        <w:tc>
          <w:tcPr>
            <w:tcW w:w="2126" w:type="dxa"/>
          </w:tcPr>
          <w:p w14:paraId="7DA99E14" w14:textId="77777777" w:rsidR="00174626" w:rsidRPr="0024621D" w:rsidRDefault="00174626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977" w:type="dxa"/>
          </w:tcPr>
          <w:p w14:paraId="6F22731A" w14:textId="77777777" w:rsidR="00B52F55" w:rsidRDefault="00B52F55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Hej, Ida! </w:t>
            </w:r>
          </w:p>
          <w:p w14:paraId="17A6A6CE" w14:textId="77777777" w:rsidR="00174626" w:rsidRPr="0024621D" w:rsidRDefault="00B52F55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Jeg keder mig.</w:t>
            </w:r>
          </w:p>
        </w:tc>
        <w:tc>
          <w:tcPr>
            <w:tcW w:w="2268" w:type="dxa"/>
          </w:tcPr>
          <w:p w14:paraId="6F59F823" w14:textId="77777777" w:rsidR="00174626" w:rsidRPr="0024621D" w:rsidRDefault="00174626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174626" w:rsidRPr="0024621D" w14:paraId="3F34810C" w14:textId="77777777" w:rsidTr="005901A0">
        <w:trPr>
          <w:trHeight w:val="1508"/>
        </w:trPr>
        <w:tc>
          <w:tcPr>
            <w:tcW w:w="3114" w:type="dxa"/>
          </w:tcPr>
          <w:p w14:paraId="052844EC" w14:textId="77777777" w:rsidR="00174626" w:rsidRPr="0024621D" w:rsidRDefault="00B52F55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Ida har fået en ny plakat. Ida ser på sin nye plakat. Hun ser Nanna. </w:t>
            </w:r>
          </w:p>
        </w:tc>
        <w:tc>
          <w:tcPr>
            <w:tcW w:w="2126" w:type="dxa"/>
          </w:tcPr>
          <w:p w14:paraId="74E8BDA4" w14:textId="77777777" w:rsidR="00174626" w:rsidRPr="0024621D" w:rsidRDefault="00174626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977" w:type="dxa"/>
          </w:tcPr>
          <w:p w14:paraId="1FC0275A" w14:textId="77777777" w:rsidR="00174626" w:rsidRPr="0024621D" w:rsidRDefault="00B52F55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Jeg er helt alene på din nye plakat. Vil du med? </w:t>
            </w:r>
          </w:p>
        </w:tc>
        <w:tc>
          <w:tcPr>
            <w:tcW w:w="2268" w:type="dxa"/>
          </w:tcPr>
          <w:p w14:paraId="29B27B64" w14:textId="77777777" w:rsidR="00174626" w:rsidRPr="0024621D" w:rsidRDefault="00174626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</w:tbl>
    <w:p w14:paraId="5C477B68" w14:textId="77777777" w:rsidR="00174626" w:rsidRDefault="00174626" w:rsidP="00174626">
      <w:pPr>
        <w:pStyle w:val="Listeafsnit"/>
        <w:spacing w:line="360" w:lineRule="auto"/>
        <w:rPr>
          <w:rFonts w:ascii="Century Gothic" w:hAnsi="Century Gothic"/>
          <w:sz w:val="36"/>
          <w:szCs w:val="36"/>
        </w:rPr>
      </w:pPr>
    </w:p>
    <w:p w14:paraId="3D561AA6" w14:textId="77777777" w:rsidR="00174626" w:rsidRDefault="00174626" w:rsidP="00174626">
      <w:pPr>
        <w:pStyle w:val="Listeafsnit"/>
        <w:numPr>
          <w:ilvl w:val="0"/>
          <w:numId w:val="1"/>
        </w:numPr>
        <w:spacing w:line="360" w:lineRule="auto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 xml:space="preserve"> S</w:t>
      </w:r>
      <w:r w:rsidRPr="00C916C4">
        <w:rPr>
          <w:rFonts w:ascii="Century Gothic" w:hAnsi="Century Gothic"/>
          <w:b/>
          <w:sz w:val="36"/>
          <w:szCs w:val="36"/>
        </w:rPr>
        <w:t>æt to streger og dan tre ord</w:t>
      </w:r>
    </w:p>
    <w:p w14:paraId="2B49324A" w14:textId="77777777" w:rsidR="00974151" w:rsidRDefault="00B52F55" w:rsidP="00974151">
      <w:pPr>
        <w:spacing w:line="360" w:lineRule="auto"/>
        <w:rPr>
          <w:rFonts w:ascii="Century Gothic" w:hAnsi="Century Gothic"/>
          <w:sz w:val="56"/>
          <w:szCs w:val="56"/>
        </w:rPr>
      </w:pPr>
      <w:proofErr w:type="spellStart"/>
      <w:r w:rsidRPr="00974151">
        <w:rPr>
          <w:rFonts w:ascii="Century Gothic" w:hAnsi="Century Gothic"/>
          <w:sz w:val="56"/>
          <w:szCs w:val="56"/>
        </w:rPr>
        <w:t>kederfarNanna</w:t>
      </w:r>
      <w:proofErr w:type="spellEnd"/>
      <w:r w:rsidR="00174626" w:rsidRPr="00974151">
        <w:rPr>
          <w:rFonts w:ascii="Century Gothic" w:hAnsi="Century Gothic"/>
          <w:sz w:val="56"/>
          <w:szCs w:val="56"/>
        </w:rPr>
        <w:tab/>
      </w:r>
      <w:r w:rsidRPr="00974151">
        <w:rPr>
          <w:rFonts w:ascii="Century Gothic" w:hAnsi="Century Gothic"/>
          <w:sz w:val="56"/>
          <w:szCs w:val="56"/>
        </w:rPr>
        <w:tab/>
      </w:r>
      <w:proofErr w:type="spellStart"/>
      <w:r w:rsidRPr="00974151">
        <w:rPr>
          <w:rFonts w:ascii="Century Gothic" w:hAnsi="Century Gothic"/>
          <w:sz w:val="56"/>
          <w:szCs w:val="56"/>
        </w:rPr>
        <w:t>hejogsåjeg</w:t>
      </w:r>
      <w:proofErr w:type="spellEnd"/>
    </w:p>
    <w:p w14:paraId="321B0E82" w14:textId="77777777" w:rsidR="00174626" w:rsidRDefault="00B52F55" w:rsidP="00974151">
      <w:pPr>
        <w:spacing w:line="360" w:lineRule="auto"/>
        <w:rPr>
          <w:rFonts w:ascii="Century Gothic" w:hAnsi="Century Gothic"/>
          <w:sz w:val="56"/>
          <w:szCs w:val="56"/>
        </w:rPr>
      </w:pPr>
      <w:proofErr w:type="spellStart"/>
      <w:r>
        <w:rPr>
          <w:rFonts w:ascii="Century Gothic" w:hAnsi="Century Gothic"/>
          <w:sz w:val="56"/>
          <w:szCs w:val="56"/>
        </w:rPr>
        <w:t>duplakatser</w:t>
      </w:r>
      <w:proofErr w:type="spellEnd"/>
      <w:r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</w:r>
      <w:proofErr w:type="spellStart"/>
      <w:r>
        <w:rPr>
          <w:rFonts w:ascii="Century Gothic" w:hAnsi="Century Gothic"/>
          <w:sz w:val="56"/>
          <w:szCs w:val="56"/>
        </w:rPr>
        <w:t>Emilnye</w:t>
      </w:r>
      <w:r w:rsidR="00974151">
        <w:rPr>
          <w:rFonts w:ascii="Century Gothic" w:hAnsi="Century Gothic"/>
          <w:sz w:val="56"/>
          <w:szCs w:val="56"/>
        </w:rPr>
        <w:t>på</w:t>
      </w:r>
      <w:proofErr w:type="spellEnd"/>
    </w:p>
    <w:p w14:paraId="530871F5" w14:textId="77777777" w:rsidR="00174626" w:rsidRDefault="00974151" w:rsidP="00174626">
      <w:pPr>
        <w:rPr>
          <w:rFonts w:ascii="Century Gothic" w:hAnsi="Century Gothic"/>
          <w:sz w:val="56"/>
          <w:szCs w:val="56"/>
        </w:rPr>
      </w:pPr>
      <w:proofErr w:type="spellStart"/>
      <w:r>
        <w:rPr>
          <w:rFonts w:ascii="Century Gothic" w:hAnsi="Century Gothic"/>
          <w:sz w:val="56"/>
          <w:szCs w:val="56"/>
        </w:rPr>
        <w:t>ikkekanse</w:t>
      </w:r>
      <w:proofErr w:type="spellEnd"/>
      <w:r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</w:r>
      <w:proofErr w:type="spellStart"/>
      <w:r>
        <w:rPr>
          <w:rFonts w:ascii="Century Gothic" w:hAnsi="Century Gothic"/>
          <w:sz w:val="56"/>
          <w:szCs w:val="56"/>
        </w:rPr>
        <w:t>Skægtvbor</w:t>
      </w:r>
      <w:proofErr w:type="spellEnd"/>
    </w:p>
    <w:p w14:paraId="0608B0F4" w14:textId="77777777" w:rsidR="00974151" w:rsidRDefault="00974151" w:rsidP="00174626">
      <w:pPr>
        <w:rPr>
          <w:rFonts w:ascii="Century Gothic" w:hAnsi="Century Gothic"/>
          <w:sz w:val="56"/>
          <w:szCs w:val="56"/>
        </w:rPr>
      </w:pPr>
    </w:p>
    <w:p w14:paraId="1679382A" w14:textId="77777777" w:rsidR="00174626" w:rsidRPr="00974151" w:rsidRDefault="003B74DD" w:rsidP="00974151">
      <w:pPr>
        <w:pStyle w:val="Listeafsnit"/>
        <w:numPr>
          <w:ilvl w:val="0"/>
          <w:numId w:val="1"/>
        </w:numPr>
        <w:jc w:val="both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lastRenderedPageBreak/>
        <w:t>S</w:t>
      </w:r>
      <w:r w:rsidR="00174626" w:rsidRPr="00974151">
        <w:rPr>
          <w:rFonts w:ascii="Century Gothic" w:hAnsi="Century Gothic"/>
          <w:b/>
          <w:sz w:val="40"/>
          <w:szCs w:val="40"/>
        </w:rPr>
        <w:t>kriv de ord der mangler.</w:t>
      </w:r>
    </w:p>
    <w:tbl>
      <w:tblPr>
        <w:tblStyle w:val="Tabel-Gitter"/>
        <w:tblW w:w="10414" w:type="dxa"/>
        <w:tblLook w:val="04A0" w:firstRow="1" w:lastRow="0" w:firstColumn="1" w:lastColumn="0" w:noHBand="0" w:noVBand="1"/>
      </w:tblPr>
      <w:tblGrid>
        <w:gridCol w:w="890"/>
        <w:gridCol w:w="9524"/>
      </w:tblGrid>
      <w:tr w:rsidR="00174626" w:rsidRPr="00FD17B1" w14:paraId="06159B24" w14:textId="77777777" w:rsidTr="00977AED">
        <w:trPr>
          <w:trHeight w:val="822"/>
        </w:trPr>
        <w:tc>
          <w:tcPr>
            <w:tcW w:w="890" w:type="dxa"/>
          </w:tcPr>
          <w:p w14:paraId="436C6D96" w14:textId="77777777" w:rsidR="00174626" w:rsidRPr="003B74DD" w:rsidRDefault="00174626" w:rsidP="003B74DD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</w:p>
        </w:tc>
        <w:tc>
          <w:tcPr>
            <w:tcW w:w="9524" w:type="dxa"/>
          </w:tcPr>
          <w:p w14:paraId="31B4F487" w14:textId="77777777" w:rsidR="00174626" w:rsidRPr="003B74DD" w:rsidRDefault="00174626" w:rsidP="003B74DD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3B74DD">
              <w:rPr>
                <w:noProof/>
                <w:color w:val="0000FF"/>
                <w:sz w:val="48"/>
                <w:szCs w:val="48"/>
                <w:lang w:eastAsia="da-DK"/>
              </w:rPr>
              <w:drawing>
                <wp:inline distT="0" distB="0" distL="0" distR="0" wp14:anchorId="19A557A6" wp14:editId="772027F5">
                  <wp:extent cx="536996" cy="640080"/>
                  <wp:effectExtent l="0" t="0" r="0" b="7620"/>
                  <wp:docPr id="35" name="Billede 35" descr="Billedresultat for tree clip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Billedresultat for tree clip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123" cy="655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4626" w:rsidRPr="00FD17B1" w14:paraId="49F80784" w14:textId="77777777" w:rsidTr="00977AED">
        <w:trPr>
          <w:trHeight w:val="736"/>
        </w:trPr>
        <w:tc>
          <w:tcPr>
            <w:tcW w:w="890" w:type="dxa"/>
          </w:tcPr>
          <w:p w14:paraId="05ED5B1F" w14:textId="77777777" w:rsidR="00174626" w:rsidRPr="00A4178C" w:rsidRDefault="00174626" w:rsidP="003B74DD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A4178C">
              <w:rPr>
                <w:rFonts w:ascii="Century Gothic" w:hAnsi="Century Gothic"/>
                <w:sz w:val="48"/>
                <w:szCs w:val="48"/>
              </w:rPr>
              <w:t>1</w:t>
            </w:r>
          </w:p>
        </w:tc>
        <w:tc>
          <w:tcPr>
            <w:tcW w:w="9524" w:type="dxa"/>
          </w:tcPr>
          <w:p w14:paraId="7DCD59B9" w14:textId="77777777" w:rsidR="00174626" w:rsidRPr="00A4178C" w:rsidRDefault="00974151" w:rsidP="003B74DD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A4178C">
              <w:rPr>
                <w:rFonts w:ascii="Century Gothic" w:hAnsi="Century Gothic"/>
                <w:sz w:val="48"/>
                <w:szCs w:val="48"/>
              </w:rPr>
              <w:t>Ida ______ tv. Hun ser ___________</w:t>
            </w:r>
            <w:r w:rsidR="003B74DD" w:rsidRPr="00A4178C">
              <w:rPr>
                <w:rFonts w:ascii="Century Gothic" w:hAnsi="Century Gothic"/>
                <w:sz w:val="48"/>
                <w:szCs w:val="48"/>
              </w:rPr>
              <w:t>.</w:t>
            </w:r>
          </w:p>
        </w:tc>
      </w:tr>
      <w:tr w:rsidR="00174626" w:rsidRPr="00FD17B1" w14:paraId="1EAC22E4" w14:textId="77777777" w:rsidTr="00977AED">
        <w:trPr>
          <w:trHeight w:val="736"/>
        </w:trPr>
        <w:tc>
          <w:tcPr>
            <w:tcW w:w="890" w:type="dxa"/>
          </w:tcPr>
          <w:p w14:paraId="4B452FCA" w14:textId="77777777" w:rsidR="00174626" w:rsidRPr="00A4178C" w:rsidRDefault="00174626" w:rsidP="003B74DD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A4178C">
              <w:rPr>
                <w:rFonts w:ascii="Century Gothic" w:hAnsi="Century Gothic"/>
                <w:sz w:val="48"/>
                <w:szCs w:val="48"/>
              </w:rPr>
              <w:t>2</w:t>
            </w:r>
          </w:p>
        </w:tc>
        <w:tc>
          <w:tcPr>
            <w:tcW w:w="9524" w:type="dxa"/>
          </w:tcPr>
          <w:p w14:paraId="3847343F" w14:textId="77777777" w:rsidR="00174626" w:rsidRPr="00A4178C" w:rsidRDefault="00974151" w:rsidP="003B74DD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A4178C">
              <w:rPr>
                <w:rFonts w:ascii="Century Gothic" w:hAnsi="Century Gothic"/>
                <w:sz w:val="48"/>
                <w:szCs w:val="48"/>
              </w:rPr>
              <w:t>Ida ser ______ sin nye ___________</w:t>
            </w:r>
            <w:r w:rsidR="003B74DD" w:rsidRPr="00A4178C">
              <w:rPr>
                <w:rFonts w:ascii="Century Gothic" w:hAnsi="Century Gothic"/>
                <w:sz w:val="48"/>
                <w:szCs w:val="48"/>
              </w:rPr>
              <w:t>.</w:t>
            </w:r>
          </w:p>
        </w:tc>
      </w:tr>
      <w:tr w:rsidR="00174626" w:rsidRPr="00FD17B1" w14:paraId="263FF533" w14:textId="77777777" w:rsidTr="00977AED">
        <w:trPr>
          <w:trHeight w:val="736"/>
        </w:trPr>
        <w:tc>
          <w:tcPr>
            <w:tcW w:w="890" w:type="dxa"/>
          </w:tcPr>
          <w:p w14:paraId="4CC33BAD" w14:textId="77777777" w:rsidR="00174626" w:rsidRPr="00A4178C" w:rsidRDefault="00174626" w:rsidP="003B74DD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A4178C">
              <w:rPr>
                <w:rFonts w:ascii="Century Gothic" w:hAnsi="Century Gothic"/>
                <w:sz w:val="48"/>
                <w:szCs w:val="48"/>
              </w:rPr>
              <w:t>3</w:t>
            </w:r>
          </w:p>
        </w:tc>
        <w:tc>
          <w:tcPr>
            <w:tcW w:w="9524" w:type="dxa"/>
          </w:tcPr>
          <w:p w14:paraId="78D5342F" w14:textId="77777777" w:rsidR="00174626" w:rsidRPr="00A4178C" w:rsidRDefault="00974151" w:rsidP="003B74DD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A4178C">
              <w:rPr>
                <w:rFonts w:ascii="Century Gothic" w:hAnsi="Century Gothic"/>
                <w:sz w:val="48"/>
                <w:szCs w:val="48"/>
              </w:rPr>
              <w:t>Jeg er _______ alene.</w:t>
            </w:r>
          </w:p>
        </w:tc>
      </w:tr>
      <w:tr w:rsidR="00174626" w:rsidRPr="00FD17B1" w14:paraId="74FAF3EF" w14:textId="77777777" w:rsidTr="00977AED">
        <w:trPr>
          <w:trHeight w:val="736"/>
        </w:trPr>
        <w:tc>
          <w:tcPr>
            <w:tcW w:w="890" w:type="dxa"/>
          </w:tcPr>
          <w:p w14:paraId="7EAE5E65" w14:textId="77777777" w:rsidR="00174626" w:rsidRPr="00A4178C" w:rsidRDefault="00174626" w:rsidP="003B74DD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A4178C">
              <w:rPr>
                <w:rFonts w:ascii="Century Gothic" w:hAnsi="Century Gothic"/>
                <w:sz w:val="48"/>
                <w:szCs w:val="48"/>
              </w:rPr>
              <w:t>4</w:t>
            </w:r>
          </w:p>
        </w:tc>
        <w:tc>
          <w:tcPr>
            <w:tcW w:w="9524" w:type="dxa"/>
          </w:tcPr>
          <w:p w14:paraId="026843BA" w14:textId="77777777" w:rsidR="00174626" w:rsidRPr="00A4178C" w:rsidRDefault="00974151" w:rsidP="003B74DD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A4178C">
              <w:rPr>
                <w:rFonts w:ascii="Century Gothic" w:hAnsi="Century Gothic"/>
                <w:sz w:val="48"/>
                <w:szCs w:val="48"/>
              </w:rPr>
              <w:t>______ vil tale med ______, Nanna</w:t>
            </w:r>
            <w:r w:rsidR="003B74DD" w:rsidRPr="00A4178C">
              <w:rPr>
                <w:rFonts w:ascii="Century Gothic" w:hAnsi="Century Gothic"/>
                <w:sz w:val="48"/>
                <w:szCs w:val="48"/>
              </w:rPr>
              <w:t>.</w:t>
            </w:r>
          </w:p>
        </w:tc>
      </w:tr>
      <w:tr w:rsidR="00174626" w:rsidRPr="00FD17B1" w14:paraId="549FE0C4" w14:textId="77777777" w:rsidTr="00977AED">
        <w:trPr>
          <w:trHeight w:val="813"/>
        </w:trPr>
        <w:tc>
          <w:tcPr>
            <w:tcW w:w="890" w:type="dxa"/>
          </w:tcPr>
          <w:p w14:paraId="5A6D0EF6" w14:textId="77777777" w:rsidR="00174626" w:rsidRPr="00A4178C" w:rsidRDefault="00174626" w:rsidP="003B74DD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A4178C">
              <w:rPr>
                <w:rFonts w:ascii="Century Gothic" w:hAnsi="Century Gothic"/>
                <w:sz w:val="48"/>
                <w:szCs w:val="48"/>
              </w:rPr>
              <w:t>5</w:t>
            </w:r>
          </w:p>
        </w:tc>
        <w:tc>
          <w:tcPr>
            <w:tcW w:w="9524" w:type="dxa"/>
          </w:tcPr>
          <w:p w14:paraId="24E3DCF1" w14:textId="77777777" w:rsidR="00174626" w:rsidRPr="00A4178C" w:rsidRDefault="00974151" w:rsidP="003B74DD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A4178C">
              <w:rPr>
                <w:rFonts w:ascii="Century Gothic" w:hAnsi="Century Gothic"/>
                <w:sz w:val="48"/>
                <w:szCs w:val="48"/>
              </w:rPr>
              <w:t>Hej, Nanna! ______ du ____ mig?</w:t>
            </w:r>
          </w:p>
        </w:tc>
      </w:tr>
    </w:tbl>
    <w:p w14:paraId="5A3A7037" w14:textId="69EEFC8A" w:rsidR="00174626" w:rsidRDefault="00174626" w:rsidP="004F197A">
      <w:pPr>
        <w:rPr>
          <w:rFonts w:ascii="Century Gothic" w:hAnsi="Century Gothic"/>
          <w:b/>
          <w:sz w:val="40"/>
          <w:szCs w:val="40"/>
        </w:rPr>
      </w:pPr>
    </w:p>
    <w:p w14:paraId="30D9564E" w14:textId="008ADE49" w:rsidR="008F0BF5" w:rsidRDefault="008F0BF5" w:rsidP="008F0BF5">
      <w:pPr>
        <w:pStyle w:val="Listeafsnit"/>
        <w:numPr>
          <w:ilvl w:val="0"/>
          <w:numId w:val="1"/>
        </w:numPr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Jeg kan se Nanna</w:t>
      </w:r>
      <w:r w:rsidR="00344707">
        <w:rPr>
          <w:rFonts w:ascii="Century Gothic" w:hAnsi="Century Gothic"/>
          <w:b/>
          <w:sz w:val="40"/>
          <w:szCs w:val="40"/>
        </w:rPr>
        <w:t xml:space="preserve">. 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44707" w14:paraId="4E7BE8F2" w14:textId="77777777" w:rsidTr="00344707">
        <w:tc>
          <w:tcPr>
            <w:tcW w:w="10456" w:type="dxa"/>
          </w:tcPr>
          <w:p w14:paraId="1D6C3C89" w14:textId="77777777" w:rsidR="00344707" w:rsidRDefault="00344707" w:rsidP="00344707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2FE6375F" w14:textId="77777777" w:rsidR="00344707" w:rsidRDefault="00344707" w:rsidP="00344707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1471DCCB" w14:textId="77777777" w:rsidR="00344707" w:rsidRDefault="00344707" w:rsidP="00344707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22257021" w14:textId="77777777" w:rsidR="00344707" w:rsidRDefault="00344707" w:rsidP="00344707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15CF1D3A" w14:textId="77777777" w:rsidR="00344707" w:rsidRDefault="00344707" w:rsidP="00344707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4CDF41D6" w14:textId="77777777" w:rsidR="00344707" w:rsidRDefault="00344707" w:rsidP="00344707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5491B74C" w14:textId="77777777" w:rsidR="00344707" w:rsidRDefault="00344707" w:rsidP="00344707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1132D1CB" w14:textId="77777777" w:rsidR="00344707" w:rsidRDefault="00344707" w:rsidP="00344707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585E0C68" w14:textId="77777777" w:rsidR="00344707" w:rsidRDefault="00344707" w:rsidP="00344707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745285A7" w14:textId="77777777" w:rsidR="00344707" w:rsidRDefault="00344707" w:rsidP="00344707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51EC4DBD" w14:textId="77777777" w:rsidR="00344707" w:rsidRDefault="00344707" w:rsidP="00344707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  <w:p w14:paraId="3790F10A" w14:textId="77777777" w:rsidR="00344707" w:rsidRDefault="00344707" w:rsidP="00344707">
            <w:pPr>
              <w:rPr>
                <w:rFonts w:ascii="Century Gothic" w:hAnsi="Century Gothic"/>
                <w:b/>
                <w:sz w:val="40"/>
                <w:szCs w:val="40"/>
              </w:rPr>
            </w:pPr>
          </w:p>
        </w:tc>
      </w:tr>
    </w:tbl>
    <w:p w14:paraId="38C98F35" w14:textId="77777777" w:rsidR="003B74DD" w:rsidRDefault="003B74DD" w:rsidP="00174626"/>
    <w:p w14:paraId="1EFEA019" w14:textId="77777777" w:rsidR="00974151" w:rsidRPr="00F8687A" w:rsidRDefault="00974151" w:rsidP="00F8687A">
      <w:pPr>
        <w:pStyle w:val="Listeafsnit"/>
        <w:numPr>
          <w:ilvl w:val="0"/>
          <w:numId w:val="2"/>
        </w:numPr>
        <w:spacing w:line="360" w:lineRule="auto"/>
        <w:rPr>
          <w:rFonts w:ascii="Century Gothic" w:hAnsi="Century Gothic"/>
          <w:b/>
          <w:sz w:val="40"/>
          <w:szCs w:val="40"/>
        </w:rPr>
      </w:pPr>
      <w:r w:rsidRPr="00F8687A">
        <w:rPr>
          <w:rFonts w:ascii="Century Gothic" w:hAnsi="Century Gothic"/>
          <w:b/>
          <w:sz w:val="40"/>
          <w:szCs w:val="40"/>
        </w:rPr>
        <w:lastRenderedPageBreak/>
        <w:t>Find en der kan læse ”Nannas hus”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3114"/>
        <w:gridCol w:w="2126"/>
        <w:gridCol w:w="2977"/>
        <w:gridCol w:w="2126"/>
      </w:tblGrid>
      <w:tr w:rsidR="00974151" w:rsidRPr="0024621D" w14:paraId="517349AF" w14:textId="77777777" w:rsidTr="00B904AC">
        <w:trPr>
          <w:trHeight w:val="1598"/>
        </w:trPr>
        <w:tc>
          <w:tcPr>
            <w:tcW w:w="3114" w:type="dxa"/>
          </w:tcPr>
          <w:p w14:paraId="2950A3F1" w14:textId="77777777" w:rsidR="00974151" w:rsidRDefault="00974151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  <w:p w14:paraId="15AE2B9F" w14:textId="77777777" w:rsidR="00974151" w:rsidRPr="0024621D" w:rsidRDefault="005901A0" w:rsidP="00B904AC">
            <w:pPr>
              <w:rPr>
                <w:rFonts w:ascii="Century Gothic" w:hAnsi="Century Gothic"/>
                <w:sz w:val="32"/>
                <w:szCs w:val="32"/>
              </w:rPr>
            </w:pPr>
            <w:r w:rsidRPr="00923E67">
              <w:rPr>
                <w:rFonts w:ascii="Century Gothic" w:hAnsi="Century Gothic" w:cs="Arial"/>
                <w:noProof/>
                <w:sz w:val="52"/>
                <w:szCs w:val="52"/>
                <w:lang w:eastAsia="da-DK"/>
              </w:rPr>
              <w:drawing>
                <wp:anchor distT="0" distB="0" distL="114300" distR="114300" simplePos="0" relativeHeight="251663360" behindDoc="1" locked="0" layoutInCell="1" allowOverlap="1" wp14:anchorId="3C46282E" wp14:editId="6A804520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86995</wp:posOffset>
                  </wp:positionV>
                  <wp:extent cx="631825" cy="631825"/>
                  <wp:effectExtent l="0" t="0" r="0" b="0"/>
                  <wp:wrapTight wrapText="bothSides">
                    <wp:wrapPolygon edited="0">
                      <wp:start x="7164" y="0"/>
                      <wp:lineTo x="0" y="6513"/>
                      <wp:lineTo x="0" y="7815"/>
                      <wp:lineTo x="5861" y="11071"/>
                      <wp:lineTo x="1954" y="16933"/>
                      <wp:lineTo x="2605" y="18235"/>
                      <wp:lineTo x="10420" y="20840"/>
                      <wp:lineTo x="13676" y="20840"/>
                      <wp:lineTo x="20189" y="14979"/>
                      <wp:lineTo x="20840" y="13676"/>
                      <wp:lineTo x="17584" y="11071"/>
                      <wp:lineTo x="20189" y="6513"/>
                      <wp:lineTo x="18235" y="3256"/>
                      <wp:lineTo x="10420" y="0"/>
                      <wp:lineTo x="7164" y="0"/>
                    </wp:wrapPolygon>
                  </wp:wrapTight>
                  <wp:docPr id="9" name="Billede 9" descr="http://www.gratisskole.dk/sdata/minipic/001/00107-3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gratisskole.dk/sdata/minipic/001/00107-3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825" cy="63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55CC28C9" w14:textId="77777777" w:rsidR="00974151" w:rsidRPr="0024621D" w:rsidRDefault="00974151" w:rsidP="00B904AC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  <w:tc>
          <w:tcPr>
            <w:tcW w:w="2977" w:type="dxa"/>
          </w:tcPr>
          <w:p w14:paraId="14457F70" w14:textId="77777777" w:rsidR="00974151" w:rsidRPr="0024621D" w:rsidRDefault="00974151" w:rsidP="00B904AC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126" w:type="dxa"/>
          </w:tcPr>
          <w:p w14:paraId="4936AC0D" w14:textId="77777777" w:rsidR="00974151" w:rsidRPr="0024621D" w:rsidRDefault="00974151" w:rsidP="00B904AC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</w:tr>
      <w:tr w:rsidR="00974151" w:rsidRPr="0024621D" w14:paraId="0E3DCDEB" w14:textId="77777777" w:rsidTr="00B904AC">
        <w:trPr>
          <w:trHeight w:val="1508"/>
        </w:trPr>
        <w:tc>
          <w:tcPr>
            <w:tcW w:w="3114" w:type="dxa"/>
          </w:tcPr>
          <w:p w14:paraId="4EDEAC0B" w14:textId="77777777" w:rsidR="00974151" w:rsidRPr="0024621D" w:rsidRDefault="00C25F9E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Ida og Nanna er i Nannas hus. </w:t>
            </w:r>
          </w:p>
        </w:tc>
        <w:tc>
          <w:tcPr>
            <w:tcW w:w="2126" w:type="dxa"/>
          </w:tcPr>
          <w:p w14:paraId="4F7B0A4C" w14:textId="77777777" w:rsidR="00974151" w:rsidRPr="0024621D" w:rsidRDefault="00974151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977" w:type="dxa"/>
          </w:tcPr>
          <w:p w14:paraId="3E46D974" w14:textId="77777777" w:rsidR="00974151" w:rsidRPr="0024621D" w:rsidRDefault="00C25F9E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Der er også tv og video i Nannas stue. </w:t>
            </w:r>
          </w:p>
        </w:tc>
        <w:tc>
          <w:tcPr>
            <w:tcW w:w="2126" w:type="dxa"/>
          </w:tcPr>
          <w:p w14:paraId="3F111ACC" w14:textId="77777777" w:rsidR="00974151" w:rsidRPr="0024621D" w:rsidRDefault="00974151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974151" w:rsidRPr="0024621D" w14:paraId="72955EE1" w14:textId="77777777" w:rsidTr="00B904AC">
        <w:trPr>
          <w:trHeight w:val="1508"/>
        </w:trPr>
        <w:tc>
          <w:tcPr>
            <w:tcW w:w="3114" w:type="dxa"/>
          </w:tcPr>
          <w:p w14:paraId="7411609F" w14:textId="77777777" w:rsidR="00974151" w:rsidRPr="0024621D" w:rsidRDefault="00C25F9E" w:rsidP="00C25F9E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Det roder i Nannas hus. </w:t>
            </w:r>
          </w:p>
        </w:tc>
        <w:tc>
          <w:tcPr>
            <w:tcW w:w="2126" w:type="dxa"/>
          </w:tcPr>
          <w:p w14:paraId="59B4B310" w14:textId="77777777" w:rsidR="00974151" w:rsidRPr="0024621D" w:rsidRDefault="00974151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977" w:type="dxa"/>
          </w:tcPr>
          <w:p w14:paraId="04465E08" w14:textId="77777777" w:rsidR="00974151" w:rsidRPr="0024621D" w:rsidRDefault="00C25F9E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Nanna vil ikke se film nu. Hun vil tale med Ida. </w:t>
            </w:r>
          </w:p>
        </w:tc>
        <w:tc>
          <w:tcPr>
            <w:tcW w:w="2126" w:type="dxa"/>
          </w:tcPr>
          <w:p w14:paraId="1A921DFE" w14:textId="77777777" w:rsidR="00974151" w:rsidRPr="0024621D" w:rsidRDefault="00974151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974151" w:rsidRPr="0024621D" w14:paraId="711C421C" w14:textId="77777777" w:rsidTr="00B904AC">
        <w:trPr>
          <w:trHeight w:val="1528"/>
        </w:trPr>
        <w:tc>
          <w:tcPr>
            <w:tcW w:w="3114" w:type="dxa"/>
          </w:tcPr>
          <w:p w14:paraId="6765D41F" w14:textId="77777777" w:rsidR="00974151" w:rsidRPr="0024621D" w:rsidRDefault="00C25F9E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Nanna er altid sulten, så hun har en masse mad i køkkenet. </w:t>
            </w:r>
          </w:p>
        </w:tc>
        <w:tc>
          <w:tcPr>
            <w:tcW w:w="2126" w:type="dxa"/>
          </w:tcPr>
          <w:p w14:paraId="4887A92A" w14:textId="77777777" w:rsidR="00974151" w:rsidRPr="0024621D" w:rsidRDefault="00974151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977" w:type="dxa"/>
          </w:tcPr>
          <w:p w14:paraId="17718C6C" w14:textId="77777777" w:rsidR="00974151" w:rsidRPr="0024621D" w:rsidRDefault="00C25F9E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Misse og Blis er Nannas dyr. </w:t>
            </w:r>
          </w:p>
        </w:tc>
        <w:tc>
          <w:tcPr>
            <w:tcW w:w="2126" w:type="dxa"/>
          </w:tcPr>
          <w:p w14:paraId="7A24CEBE" w14:textId="77777777" w:rsidR="00974151" w:rsidRPr="0024621D" w:rsidRDefault="00974151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974151" w:rsidRPr="0024621D" w14:paraId="77907959" w14:textId="77777777" w:rsidTr="00B904AC">
        <w:trPr>
          <w:trHeight w:val="1508"/>
        </w:trPr>
        <w:tc>
          <w:tcPr>
            <w:tcW w:w="3114" w:type="dxa"/>
          </w:tcPr>
          <w:p w14:paraId="64212C5F" w14:textId="77777777" w:rsidR="00974151" w:rsidRPr="0024621D" w:rsidRDefault="00C25F9E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I Nannas stue er der en cykel og en stor hule. </w:t>
            </w:r>
          </w:p>
        </w:tc>
        <w:tc>
          <w:tcPr>
            <w:tcW w:w="2126" w:type="dxa"/>
          </w:tcPr>
          <w:p w14:paraId="67B0309F" w14:textId="77777777" w:rsidR="00974151" w:rsidRPr="0024621D" w:rsidRDefault="00974151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977" w:type="dxa"/>
          </w:tcPr>
          <w:p w14:paraId="6D46241E" w14:textId="77777777" w:rsidR="00974151" w:rsidRPr="0024621D" w:rsidRDefault="00C25F9E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Ida vil ikke se film. Hun vil se Nannas dyr. </w:t>
            </w:r>
          </w:p>
        </w:tc>
        <w:tc>
          <w:tcPr>
            <w:tcW w:w="2126" w:type="dxa"/>
          </w:tcPr>
          <w:p w14:paraId="36E4835E" w14:textId="77777777" w:rsidR="00974151" w:rsidRPr="0024621D" w:rsidRDefault="00974151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</w:tbl>
    <w:p w14:paraId="7C8C411E" w14:textId="77777777" w:rsidR="00974151" w:rsidRDefault="00974151" w:rsidP="00974151">
      <w:pPr>
        <w:pStyle w:val="Listeafsnit"/>
        <w:spacing w:line="360" w:lineRule="auto"/>
        <w:rPr>
          <w:rFonts w:ascii="Century Gothic" w:hAnsi="Century Gothic"/>
          <w:sz w:val="36"/>
          <w:szCs w:val="36"/>
        </w:rPr>
      </w:pPr>
    </w:p>
    <w:p w14:paraId="2BAB0A6B" w14:textId="77777777" w:rsidR="00974151" w:rsidRDefault="00974151" w:rsidP="00F8687A">
      <w:pPr>
        <w:pStyle w:val="Listeafsnit"/>
        <w:numPr>
          <w:ilvl w:val="0"/>
          <w:numId w:val="2"/>
        </w:numPr>
        <w:spacing w:line="360" w:lineRule="auto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 xml:space="preserve"> S</w:t>
      </w:r>
      <w:r w:rsidRPr="00C916C4">
        <w:rPr>
          <w:rFonts w:ascii="Century Gothic" w:hAnsi="Century Gothic"/>
          <w:b/>
          <w:sz w:val="36"/>
          <w:szCs w:val="36"/>
        </w:rPr>
        <w:t>æt to streger og dan tre ord</w:t>
      </w:r>
    </w:p>
    <w:p w14:paraId="5BBB81B6" w14:textId="77777777" w:rsidR="00974151" w:rsidRDefault="00974151" w:rsidP="00974151">
      <w:pPr>
        <w:spacing w:line="360" w:lineRule="auto"/>
        <w:rPr>
          <w:rFonts w:ascii="Century Gothic" w:hAnsi="Century Gothic"/>
          <w:sz w:val="56"/>
          <w:szCs w:val="56"/>
        </w:rPr>
      </w:pPr>
      <w:proofErr w:type="spellStart"/>
      <w:r w:rsidRPr="00974151">
        <w:rPr>
          <w:rFonts w:ascii="Century Gothic" w:hAnsi="Century Gothic"/>
          <w:sz w:val="56"/>
          <w:szCs w:val="56"/>
        </w:rPr>
        <w:t>Nanna</w:t>
      </w:r>
      <w:r w:rsidR="00C25F9E">
        <w:rPr>
          <w:rFonts w:ascii="Century Gothic" w:hAnsi="Century Gothic"/>
          <w:sz w:val="56"/>
          <w:szCs w:val="56"/>
        </w:rPr>
        <w:t>husroder</w:t>
      </w:r>
      <w:proofErr w:type="spellEnd"/>
      <w:r w:rsidR="00C25F9E">
        <w:rPr>
          <w:rFonts w:ascii="Century Gothic" w:hAnsi="Century Gothic"/>
          <w:sz w:val="56"/>
          <w:szCs w:val="56"/>
        </w:rPr>
        <w:tab/>
      </w:r>
      <w:r w:rsidR="00C25F9E">
        <w:rPr>
          <w:rFonts w:ascii="Century Gothic" w:hAnsi="Century Gothic"/>
          <w:sz w:val="56"/>
          <w:szCs w:val="56"/>
        </w:rPr>
        <w:tab/>
      </w:r>
      <w:proofErr w:type="spellStart"/>
      <w:r w:rsidR="00C25F9E">
        <w:rPr>
          <w:rFonts w:ascii="Century Gothic" w:hAnsi="Century Gothic"/>
          <w:sz w:val="56"/>
          <w:szCs w:val="56"/>
        </w:rPr>
        <w:t>sultenog</w:t>
      </w:r>
      <w:r w:rsidRPr="00974151">
        <w:rPr>
          <w:rFonts w:ascii="Century Gothic" w:hAnsi="Century Gothic"/>
          <w:sz w:val="56"/>
          <w:szCs w:val="56"/>
        </w:rPr>
        <w:t>jeg</w:t>
      </w:r>
      <w:proofErr w:type="spellEnd"/>
    </w:p>
    <w:p w14:paraId="436C10F6" w14:textId="77777777" w:rsidR="00974151" w:rsidRDefault="00C25F9E" w:rsidP="00974151">
      <w:pPr>
        <w:spacing w:line="360" w:lineRule="auto"/>
        <w:rPr>
          <w:rFonts w:ascii="Century Gothic" w:hAnsi="Century Gothic"/>
          <w:sz w:val="56"/>
          <w:szCs w:val="56"/>
        </w:rPr>
      </w:pPr>
      <w:proofErr w:type="spellStart"/>
      <w:r>
        <w:rPr>
          <w:rFonts w:ascii="Century Gothic" w:hAnsi="Century Gothic"/>
          <w:sz w:val="56"/>
          <w:szCs w:val="56"/>
        </w:rPr>
        <w:t>dumassemad</w:t>
      </w:r>
      <w:proofErr w:type="spellEnd"/>
      <w:r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</w:r>
      <w:proofErr w:type="spellStart"/>
      <w:r>
        <w:rPr>
          <w:rFonts w:ascii="Century Gothic" w:hAnsi="Century Gothic"/>
          <w:sz w:val="56"/>
          <w:szCs w:val="56"/>
        </w:rPr>
        <w:t>Idaaltidstue</w:t>
      </w:r>
      <w:proofErr w:type="spellEnd"/>
    </w:p>
    <w:p w14:paraId="23D39226" w14:textId="77777777" w:rsidR="00974151" w:rsidRDefault="00C25F9E" w:rsidP="00974151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ikkevideofilm</w:t>
      </w:r>
      <w:r w:rsidR="00974151">
        <w:rPr>
          <w:rFonts w:ascii="Century Gothic" w:hAnsi="Century Gothic"/>
          <w:sz w:val="56"/>
          <w:szCs w:val="56"/>
        </w:rPr>
        <w:tab/>
      </w:r>
      <w:r w:rsidR="00974151">
        <w:rPr>
          <w:rFonts w:ascii="Century Gothic" w:hAnsi="Century Gothic"/>
          <w:sz w:val="56"/>
          <w:szCs w:val="56"/>
        </w:rPr>
        <w:tab/>
      </w:r>
      <w:r w:rsidR="00974151">
        <w:rPr>
          <w:rFonts w:ascii="Century Gothic" w:hAnsi="Century Gothic"/>
          <w:sz w:val="56"/>
          <w:szCs w:val="56"/>
        </w:rPr>
        <w:tab/>
      </w:r>
      <w:proofErr w:type="spellStart"/>
      <w:r>
        <w:rPr>
          <w:rFonts w:ascii="Century Gothic" w:hAnsi="Century Gothic"/>
          <w:sz w:val="56"/>
          <w:szCs w:val="56"/>
        </w:rPr>
        <w:t>Misse</w:t>
      </w:r>
      <w:r w:rsidR="00974151">
        <w:rPr>
          <w:rFonts w:ascii="Century Gothic" w:hAnsi="Century Gothic"/>
          <w:sz w:val="56"/>
          <w:szCs w:val="56"/>
        </w:rPr>
        <w:t>bor</w:t>
      </w:r>
      <w:r>
        <w:rPr>
          <w:rFonts w:ascii="Century Gothic" w:hAnsi="Century Gothic"/>
          <w:sz w:val="56"/>
          <w:szCs w:val="56"/>
        </w:rPr>
        <w:t>Blis</w:t>
      </w:r>
      <w:proofErr w:type="spellEnd"/>
    </w:p>
    <w:p w14:paraId="069A7B0C" w14:textId="77777777" w:rsidR="00974151" w:rsidRDefault="00974151" w:rsidP="00974151">
      <w:pPr>
        <w:rPr>
          <w:rFonts w:ascii="Century Gothic" w:hAnsi="Century Gothic"/>
          <w:sz w:val="56"/>
          <w:szCs w:val="56"/>
        </w:rPr>
      </w:pPr>
    </w:p>
    <w:p w14:paraId="6F6F3A85" w14:textId="77777777" w:rsidR="00974151" w:rsidRPr="00974151" w:rsidRDefault="00974151" w:rsidP="00A4178C">
      <w:pPr>
        <w:pStyle w:val="Listeafsnit"/>
        <w:numPr>
          <w:ilvl w:val="0"/>
          <w:numId w:val="2"/>
        </w:numPr>
        <w:jc w:val="both"/>
        <w:rPr>
          <w:rFonts w:ascii="Century Gothic" w:hAnsi="Century Gothic"/>
          <w:b/>
          <w:sz w:val="40"/>
          <w:szCs w:val="40"/>
        </w:rPr>
      </w:pPr>
      <w:r w:rsidRPr="00974151">
        <w:rPr>
          <w:rFonts w:ascii="Century Gothic" w:hAnsi="Century Gothic"/>
          <w:b/>
          <w:sz w:val="40"/>
          <w:szCs w:val="40"/>
        </w:rPr>
        <w:lastRenderedPageBreak/>
        <w:t xml:space="preserve"> </w:t>
      </w:r>
      <w:r w:rsidR="00A4178C">
        <w:rPr>
          <w:rFonts w:ascii="Century Gothic" w:hAnsi="Century Gothic"/>
          <w:b/>
          <w:sz w:val="40"/>
          <w:szCs w:val="40"/>
        </w:rPr>
        <w:t>Skriv d</w:t>
      </w:r>
      <w:r w:rsidRPr="00974151">
        <w:rPr>
          <w:rFonts w:ascii="Century Gothic" w:hAnsi="Century Gothic"/>
          <w:b/>
          <w:sz w:val="40"/>
          <w:szCs w:val="40"/>
        </w:rPr>
        <w:t>et ord der mangler.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897"/>
        <w:gridCol w:w="9446"/>
      </w:tblGrid>
      <w:tr w:rsidR="00974151" w:rsidRPr="00FD17B1" w14:paraId="04D8F528" w14:textId="77777777" w:rsidTr="00B904AC">
        <w:tc>
          <w:tcPr>
            <w:tcW w:w="897" w:type="dxa"/>
          </w:tcPr>
          <w:p w14:paraId="1925053E" w14:textId="77777777" w:rsidR="00974151" w:rsidRPr="00FD17B1" w:rsidRDefault="00974151" w:rsidP="00B904AC">
            <w:pPr>
              <w:spacing w:line="360" w:lineRule="auto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9446" w:type="dxa"/>
          </w:tcPr>
          <w:p w14:paraId="3C46D7FE" w14:textId="77777777" w:rsidR="00974151" w:rsidRPr="00977AED" w:rsidRDefault="005901A0" w:rsidP="00B904AC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977AED">
              <w:rPr>
                <w:rFonts w:ascii="Century Gothic" w:hAnsi="Century Gothic" w:cs="Arial"/>
                <w:noProof/>
                <w:sz w:val="48"/>
                <w:szCs w:val="48"/>
                <w:lang w:eastAsia="da-DK"/>
              </w:rPr>
              <w:drawing>
                <wp:anchor distT="0" distB="0" distL="114300" distR="114300" simplePos="0" relativeHeight="251665408" behindDoc="1" locked="0" layoutInCell="1" allowOverlap="1" wp14:anchorId="255BD0BF" wp14:editId="4E63FDB0">
                  <wp:simplePos x="0" y="0"/>
                  <wp:positionH relativeFrom="column">
                    <wp:posOffset>23630</wp:posOffset>
                  </wp:positionH>
                  <wp:positionV relativeFrom="paragraph">
                    <wp:posOffset>614</wp:posOffset>
                  </wp:positionV>
                  <wp:extent cx="631825" cy="631825"/>
                  <wp:effectExtent l="0" t="0" r="0" b="0"/>
                  <wp:wrapTight wrapText="bothSides">
                    <wp:wrapPolygon edited="0">
                      <wp:start x="7164" y="0"/>
                      <wp:lineTo x="0" y="6513"/>
                      <wp:lineTo x="0" y="7815"/>
                      <wp:lineTo x="5861" y="11071"/>
                      <wp:lineTo x="1954" y="16933"/>
                      <wp:lineTo x="2605" y="18235"/>
                      <wp:lineTo x="10420" y="20840"/>
                      <wp:lineTo x="13676" y="20840"/>
                      <wp:lineTo x="20189" y="14979"/>
                      <wp:lineTo x="20840" y="13676"/>
                      <wp:lineTo x="17584" y="11071"/>
                      <wp:lineTo x="20189" y="6513"/>
                      <wp:lineTo x="18235" y="3256"/>
                      <wp:lineTo x="10420" y="0"/>
                      <wp:lineTo x="7164" y="0"/>
                    </wp:wrapPolygon>
                  </wp:wrapTight>
                  <wp:docPr id="14" name="Billede 14" descr="http://www.gratisskole.dk/sdata/minipic/001/00107-3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gratisskole.dk/sdata/minipic/001/00107-3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825" cy="63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74151" w:rsidRPr="00FD17B1" w14:paraId="4ED141FA" w14:textId="77777777" w:rsidTr="00B904AC">
        <w:tc>
          <w:tcPr>
            <w:tcW w:w="897" w:type="dxa"/>
          </w:tcPr>
          <w:p w14:paraId="1241B6C2" w14:textId="77777777" w:rsidR="00974151" w:rsidRPr="00FD17B1" w:rsidRDefault="00974151" w:rsidP="00B904AC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1</w:t>
            </w:r>
          </w:p>
        </w:tc>
        <w:tc>
          <w:tcPr>
            <w:tcW w:w="9446" w:type="dxa"/>
          </w:tcPr>
          <w:p w14:paraId="7E0CDEEE" w14:textId="77777777" w:rsidR="00974151" w:rsidRPr="00977AED" w:rsidRDefault="00C25F9E" w:rsidP="00B904AC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977AED">
              <w:rPr>
                <w:rFonts w:ascii="Century Gothic" w:hAnsi="Century Gothic"/>
                <w:sz w:val="48"/>
                <w:szCs w:val="48"/>
              </w:rPr>
              <w:t>Nanna vil ______ se film _____.</w:t>
            </w:r>
          </w:p>
        </w:tc>
      </w:tr>
      <w:tr w:rsidR="00974151" w:rsidRPr="00FD17B1" w14:paraId="433FA112" w14:textId="77777777" w:rsidTr="00B904AC">
        <w:tc>
          <w:tcPr>
            <w:tcW w:w="897" w:type="dxa"/>
          </w:tcPr>
          <w:p w14:paraId="4CDCF4DA" w14:textId="77777777" w:rsidR="00974151" w:rsidRPr="00FD17B1" w:rsidRDefault="00974151" w:rsidP="00B904AC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2</w:t>
            </w:r>
          </w:p>
        </w:tc>
        <w:tc>
          <w:tcPr>
            <w:tcW w:w="9446" w:type="dxa"/>
          </w:tcPr>
          <w:p w14:paraId="53AA31A6" w14:textId="77777777" w:rsidR="00974151" w:rsidRPr="00977AED" w:rsidRDefault="00C25F9E" w:rsidP="00C25F9E">
            <w:pPr>
              <w:rPr>
                <w:rFonts w:ascii="Century Gothic" w:hAnsi="Century Gothic"/>
                <w:sz w:val="48"/>
                <w:szCs w:val="48"/>
              </w:rPr>
            </w:pPr>
            <w:r w:rsidRPr="00977AED">
              <w:rPr>
                <w:rFonts w:ascii="Century Gothic" w:hAnsi="Century Gothic"/>
                <w:sz w:val="48"/>
                <w:szCs w:val="48"/>
              </w:rPr>
              <w:t>I Nannas stue _____ der en cykel og en ________ hule.</w:t>
            </w:r>
          </w:p>
        </w:tc>
      </w:tr>
      <w:tr w:rsidR="00974151" w:rsidRPr="00FD17B1" w14:paraId="5CA32D8E" w14:textId="77777777" w:rsidTr="00B904AC">
        <w:tc>
          <w:tcPr>
            <w:tcW w:w="897" w:type="dxa"/>
          </w:tcPr>
          <w:p w14:paraId="7B12FB5D" w14:textId="77777777" w:rsidR="00974151" w:rsidRPr="00FD17B1" w:rsidRDefault="00974151" w:rsidP="00B904AC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3</w:t>
            </w:r>
          </w:p>
        </w:tc>
        <w:tc>
          <w:tcPr>
            <w:tcW w:w="9446" w:type="dxa"/>
          </w:tcPr>
          <w:p w14:paraId="22421819" w14:textId="77777777" w:rsidR="00974151" w:rsidRPr="00977AED" w:rsidRDefault="006A7965" w:rsidP="006A7965">
            <w:pPr>
              <w:rPr>
                <w:rFonts w:ascii="Century Gothic" w:hAnsi="Century Gothic"/>
                <w:sz w:val="48"/>
                <w:szCs w:val="48"/>
              </w:rPr>
            </w:pPr>
            <w:r w:rsidRPr="00977AED">
              <w:rPr>
                <w:rFonts w:ascii="Century Gothic" w:hAnsi="Century Gothic"/>
                <w:sz w:val="48"/>
                <w:szCs w:val="48"/>
              </w:rPr>
              <w:t>Ida og ________ er i Nannas hus.</w:t>
            </w:r>
          </w:p>
        </w:tc>
      </w:tr>
      <w:tr w:rsidR="00974151" w:rsidRPr="00FD17B1" w14:paraId="6A665094" w14:textId="77777777" w:rsidTr="00B904AC">
        <w:tc>
          <w:tcPr>
            <w:tcW w:w="897" w:type="dxa"/>
          </w:tcPr>
          <w:p w14:paraId="7B177C72" w14:textId="77777777" w:rsidR="00974151" w:rsidRPr="00FD17B1" w:rsidRDefault="00974151" w:rsidP="00B904AC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4</w:t>
            </w:r>
          </w:p>
        </w:tc>
        <w:tc>
          <w:tcPr>
            <w:tcW w:w="9446" w:type="dxa"/>
          </w:tcPr>
          <w:p w14:paraId="4F0E15C7" w14:textId="77777777" w:rsidR="00974151" w:rsidRPr="00977AED" w:rsidRDefault="006A7965" w:rsidP="00B904AC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977AED">
              <w:rPr>
                <w:rFonts w:ascii="Century Gothic" w:hAnsi="Century Gothic"/>
                <w:sz w:val="48"/>
                <w:szCs w:val="48"/>
              </w:rPr>
              <w:t>Nanna er _________ sulten.</w:t>
            </w:r>
          </w:p>
        </w:tc>
      </w:tr>
      <w:tr w:rsidR="00974151" w:rsidRPr="00FD17B1" w14:paraId="192BB6AB" w14:textId="77777777" w:rsidTr="00B904AC">
        <w:tc>
          <w:tcPr>
            <w:tcW w:w="897" w:type="dxa"/>
          </w:tcPr>
          <w:p w14:paraId="722E1D12" w14:textId="77777777" w:rsidR="00974151" w:rsidRPr="00FD17B1" w:rsidRDefault="00974151" w:rsidP="00B904AC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5</w:t>
            </w:r>
          </w:p>
        </w:tc>
        <w:tc>
          <w:tcPr>
            <w:tcW w:w="9446" w:type="dxa"/>
          </w:tcPr>
          <w:p w14:paraId="6E1E3D8A" w14:textId="77777777" w:rsidR="00974151" w:rsidRPr="00977AED" w:rsidRDefault="006A7965" w:rsidP="00B904AC">
            <w:pPr>
              <w:spacing w:line="360" w:lineRule="auto"/>
              <w:rPr>
                <w:rFonts w:ascii="Century Gothic" w:hAnsi="Century Gothic"/>
                <w:sz w:val="48"/>
                <w:szCs w:val="48"/>
              </w:rPr>
            </w:pPr>
            <w:r w:rsidRPr="00977AED">
              <w:rPr>
                <w:rFonts w:ascii="Century Gothic" w:hAnsi="Century Gothic"/>
                <w:sz w:val="48"/>
                <w:szCs w:val="48"/>
              </w:rPr>
              <w:t>Misse og _______ er Nannas dyr.</w:t>
            </w:r>
          </w:p>
        </w:tc>
      </w:tr>
    </w:tbl>
    <w:p w14:paraId="3D0B8860" w14:textId="77777777" w:rsidR="00974151" w:rsidRDefault="00974151" w:rsidP="00974151">
      <w:pPr>
        <w:pStyle w:val="Listeafsnit"/>
        <w:ind w:left="360"/>
        <w:rPr>
          <w:rFonts w:ascii="Century Gothic" w:hAnsi="Century Gothic"/>
          <w:b/>
          <w:sz w:val="40"/>
          <w:szCs w:val="40"/>
        </w:rPr>
      </w:pPr>
    </w:p>
    <w:p w14:paraId="7E7BA4EF" w14:textId="5E563DD5" w:rsidR="00A4178C" w:rsidRDefault="00A4178C" w:rsidP="00A4178C">
      <w:pPr>
        <w:pStyle w:val="Listeafsnit"/>
        <w:numPr>
          <w:ilvl w:val="0"/>
          <w:numId w:val="2"/>
        </w:numPr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Læs og gæt</w:t>
      </w:r>
      <w:r w:rsidR="00EE588D">
        <w:rPr>
          <w:rFonts w:ascii="Century Gothic" w:hAnsi="Century Gothic"/>
          <w:b/>
          <w:sz w:val="40"/>
          <w:szCs w:val="40"/>
        </w:rPr>
        <w:t xml:space="preserve"> hvem det er </w:t>
      </w:r>
      <w:r w:rsidR="00EE588D" w:rsidRPr="00EE588D">
        <w:rPr>
          <mc:AlternateContent>
            <mc:Choice Requires="w16se">
              <w:rFonts w:ascii="Century Gothic" w:hAnsi="Century Gothic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40"/>
          <w:szCs w:val="40"/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</w:p>
    <w:p w14:paraId="0F9C7AC3" w14:textId="77777777" w:rsidR="00B57137" w:rsidRDefault="00B57137" w:rsidP="0049600C">
      <w:pPr>
        <w:rPr>
          <w:rFonts w:ascii="Century Gothic" w:hAnsi="Century Gothic"/>
          <w:b/>
          <w:sz w:val="32"/>
          <w:szCs w:val="32"/>
        </w:rPr>
        <w:sectPr w:rsidR="00B57137" w:rsidSect="00174626">
          <w:footerReference w:type="default" r:id="rId11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1B208012" w14:textId="4EB1BB44" w:rsidR="0049600C" w:rsidRPr="00F46C19" w:rsidRDefault="00616982" w:rsidP="0049600C">
      <w:pPr>
        <w:rPr>
          <w:rFonts w:ascii="Century Gothic" w:hAnsi="Century Gothic"/>
          <w:bCs/>
          <w:sz w:val="32"/>
          <w:szCs w:val="32"/>
        </w:rPr>
      </w:pPr>
      <w:r w:rsidRPr="00F46C19">
        <w:rPr>
          <w:rFonts w:ascii="Century Gothic" w:hAnsi="Century Gothic"/>
          <w:bCs/>
          <w:sz w:val="32"/>
          <w:szCs w:val="32"/>
        </w:rPr>
        <w:t>Han er gul.</w:t>
      </w:r>
    </w:p>
    <w:p w14:paraId="6388BBD0" w14:textId="654A91BF" w:rsidR="00616982" w:rsidRPr="00F46C19" w:rsidRDefault="00616982" w:rsidP="0049600C">
      <w:pPr>
        <w:rPr>
          <w:rFonts w:ascii="Century Gothic" w:hAnsi="Century Gothic"/>
          <w:bCs/>
          <w:sz w:val="32"/>
          <w:szCs w:val="32"/>
        </w:rPr>
      </w:pPr>
      <w:r w:rsidRPr="00F46C19">
        <w:rPr>
          <w:rFonts w:ascii="Century Gothic" w:hAnsi="Century Gothic"/>
          <w:bCs/>
          <w:sz w:val="32"/>
          <w:szCs w:val="32"/>
        </w:rPr>
        <w:t>Han har blå bukser.</w:t>
      </w:r>
    </w:p>
    <w:p w14:paraId="6775910E" w14:textId="4D43C044" w:rsidR="00616982" w:rsidRPr="00F46C19" w:rsidRDefault="00EE588D" w:rsidP="0049600C">
      <w:pPr>
        <w:rPr>
          <w:rFonts w:ascii="Century Gothic" w:hAnsi="Century Gothic"/>
          <w:bCs/>
          <w:sz w:val="32"/>
          <w:szCs w:val="32"/>
        </w:rPr>
      </w:pPr>
      <w:r w:rsidRPr="00F46C19">
        <w:rPr>
          <w:rFonts w:ascii="Century Gothic" w:hAnsi="Century Gothic"/>
          <w:bCs/>
          <w:sz w:val="32"/>
          <w:szCs w:val="32"/>
        </w:rPr>
        <w:t>Han har briller.</w:t>
      </w:r>
    </w:p>
    <w:p w14:paraId="4B9DB74C" w14:textId="580C723D" w:rsidR="00EE588D" w:rsidRPr="003E71A9" w:rsidRDefault="00EE588D" w:rsidP="0049600C">
      <w:pPr>
        <w:rPr>
          <w:rFonts w:ascii="Century Gothic" w:hAnsi="Century Gothic"/>
          <w:bCs/>
          <w:sz w:val="32"/>
          <w:szCs w:val="32"/>
        </w:rPr>
      </w:pPr>
      <w:r w:rsidRPr="003E71A9">
        <w:rPr>
          <w:rFonts w:ascii="Century Gothic" w:hAnsi="Century Gothic"/>
          <w:bCs/>
          <w:sz w:val="32"/>
          <w:szCs w:val="32"/>
        </w:rPr>
        <w:t>__________________</w:t>
      </w:r>
      <w:r w:rsidR="00E64382" w:rsidRPr="003E71A9">
        <w:rPr>
          <w:rFonts w:ascii="Century Gothic" w:hAnsi="Century Gothic"/>
          <w:bCs/>
          <w:sz w:val="32"/>
          <w:szCs w:val="32"/>
        </w:rPr>
        <w:t>______</w:t>
      </w:r>
    </w:p>
    <w:p w14:paraId="76C89DBE" w14:textId="77A1C7B4" w:rsidR="00A9228F" w:rsidRPr="003E71A9" w:rsidRDefault="00C56FB0" w:rsidP="0049600C">
      <w:pPr>
        <w:rPr>
          <w:rFonts w:ascii="Century Gothic" w:hAnsi="Century Gothic"/>
          <w:bCs/>
          <w:sz w:val="32"/>
          <w:szCs w:val="32"/>
        </w:rPr>
      </w:pPr>
      <w:r w:rsidRPr="003E71A9">
        <w:rPr>
          <w:rFonts w:ascii="Century Gothic" w:hAnsi="Century Gothic"/>
          <w:bCs/>
          <w:sz w:val="32"/>
          <w:szCs w:val="32"/>
        </w:rPr>
        <w:t>Han er blå.</w:t>
      </w:r>
    </w:p>
    <w:p w14:paraId="402D3A58" w14:textId="2A799B86" w:rsidR="00C56FB0" w:rsidRPr="003E71A9" w:rsidRDefault="00C56FB0" w:rsidP="0049600C">
      <w:pPr>
        <w:rPr>
          <w:rFonts w:ascii="Century Gothic" w:hAnsi="Century Gothic"/>
          <w:bCs/>
          <w:sz w:val="32"/>
          <w:szCs w:val="32"/>
        </w:rPr>
      </w:pPr>
      <w:r w:rsidRPr="003E71A9">
        <w:rPr>
          <w:rFonts w:ascii="Century Gothic" w:hAnsi="Century Gothic"/>
          <w:bCs/>
          <w:sz w:val="32"/>
          <w:szCs w:val="32"/>
        </w:rPr>
        <w:t>Han har hvide bukser.</w:t>
      </w:r>
    </w:p>
    <w:p w14:paraId="687371C3" w14:textId="3423160E" w:rsidR="00974151" w:rsidRPr="003E71A9" w:rsidRDefault="00C56FB0" w:rsidP="00174626">
      <w:pPr>
        <w:rPr>
          <w:rFonts w:ascii="Century Gothic" w:hAnsi="Century Gothic"/>
          <w:bCs/>
          <w:sz w:val="32"/>
          <w:szCs w:val="32"/>
        </w:rPr>
      </w:pPr>
      <w:r w:rsidRPr="003E71A9">
        <w:rPr>
          <w:rFonts w:ascii="Century Gothic" w:hAnsi="Century Gothic"/>
          <w:bCs/>
          <w:sz w:val="32"/>
          <w:szCs w:val="32"/>
        </w:rPr>
        <w:t xml:space="preserve">Han har hvid hat. </w:t>
      </w:r>
    </w:p>
    <w:p w14:paraId="6474D263" w14:textId="19BFEB17" w:rsidR="00C56FB0" w:rsidRDefault="00C56FB0" w:rsidP="00174626">
      <w:r w:rsidRPr="003E71A9">
        <w:rPr>
          <w:rFonts w:ascii="Century Gothic" w:hAnsi="Century Gothic"/>
          <w:bCs/>
          <w:sz w:val="32"/>
          <w:szCs w:val="32"/>
        </w:rPr>
        <w:t>________________________</w:t>
      </w:r>
    </w:p>
    <w:p w14:paraId="10BDFFD5" w14:textId="05029973" w:rsidR="00610A16" w:rsidRDefault="00102240" w:rsidP="0096091F">
      <w:pPr>
        <w:rPr>
          <w:rFonts w:ascii="Century Gothic" w:hAnsi="Century Gothi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5C1DCF50" wp14:editId="354EA54F">
            <wp:simplePos x="0" y="0"/>
            <wp:positionH relativeFrom="column">
              <wp:posOffset>1662430</wp:posOffset>
            </wp:positionH>
            <wp:positionV relativeFrom="paragraph">
              <wp:posOffset>238760</wp:posOffset>
            </wp:positionV>
            <wp:extent cx="428625" cy="427873"/>
            <wp:effectExtent l="0" t="0" r="0" b="0"/>
            <wp:wrapNone/>
            <wp:docPr id="1135085969" name="Billede 1135085969" descr="Pixerstick klistermærke Pirat med gamle skattekiste - PIXERS.D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xerstick klistermærke Pirat med gamle skattekiste - PIXERS.D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7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allowOverlap="1" wp14:anchorId="5B70589B" wp14:editId="0F084FB4">
            <wp:simplePos x="0" y="0"/>
            <wp:positionH relativeFrom="margin">
              <wp:posOffset>68581</wp:posOffset>
            </wp:positionH>
            <wp:positionV relativeFrom="paragraph">
              <wp:posOffset>213389</wp:posOffset>
            </wp:positionV>
            <wp:extent cx="351790" cy="417801"/>
            <wp:effectExtent l="0" t="0" r="0" b="1905"/>
            <wp:wrapNone/>
            <wp:docPr id="8" name="Billede 8" descr="Smølf med kløverblad - Schleich 20797 Shop - Eurotoys.d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mølf med kløverblad - Schleich 20797 Shop - Eurotoys.d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70" cy="42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A33C18" w14:textId="6C9B2628" w:rsidR="00610A16" w:rsidRDefault="00610A16" w:rsidP="0096091F">
      <w:pPr>
        <w:rPr>
          <w:rFonts w:ascii="Century Gothic" w:hAnsi="Century Gothic"/>
          <w:sz w:val="32"/>
          <w:szCs w:val="32"/>
        </w:rPr>
      </w:pPr>
    </w:p>
    <w:p w14:paraId="3AABA1A4" w14:textId="640C4440" w:rsidR="0096091F" w:rsidRDefault="00F46C19" w:rsidP="0096091F">
      <w:pPr>
        <w:rPr>
          <w:rFonts w:ascii="Century Gothic" w:hAnsi="Century Gothic"/>
          <w:sz w:val="32"/>
          <w:szCs w:val="32"/>
        </w:rPr>
      </w:pPr>
      <w:r w:rsidRPr="00F46C19">
        <w:rPr>
          <w:rFonts w:ascii="Century Gothic" w:hAnsi="Century Gothic"/>
          <w:sz w:val="32"/>
          <w:szCs w:val="32"/>
        </w:rPr>
        <w:t xml:space="preserve">Han </w:t>
      </w:r>
      <w:r w:rsidR="0096091F">
        <w:rPr>
          <w:rFonts w:ascii="Century Gothic" w:hAnsi="Century Gothic"/>
          <w:sz w:val="32"/>
          <w:szCs w:val="32"/>
        </w:rPr>
        <w:t>er gul og brun.</w:t>
      </w:r>
    </w:p>
    <w:p w14:paraId="21E63E83" w14:textId="77777777" w:rsidR="0096091F" w:rsidRDefault="0096091F" w:rsidP="0096091F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Han</w:t>
      </w:r>
      <w:r w:rsidR="00B57137" w:rsidRPr="00F46C19">
        <w:rPr>
          <w:rFonts w:ascii="Century Gothic" w:hAnsi="Century Gothic"/>
          <w:sz w:val="32"/>
          <w:szCs w:val="32"/>
        </w:rPr>
        <w:t xml:space="preserve"> har en stor manke. </w:t>
      </w:r>
    </w:p>
    <w:p w14:paraId="33E24F24" w14:textId="04F7A757" w:rsidR="00B57137" w:rsidRPr="00E9113F" w:rsidRDefault="0096091F" w:rsidP="0096091F">
      <w:pPr>
        <w:rPr>
          <w:rFonts w:ascii="Century Gothic" w:hAnsi="Century Gothic"/>
          <w:sz w:val="32"/>
          <w:szCs w:val="32"/>
        </w:rPr>
      </w:pPr>
      <w:r w:rsidRPr="00E9113F">
        <w:rPr>
          <w:rFonts w:ascii="Century Gothic" w:hAnsi="Century Gothic"/>
          <w:sz w:val="32"/>
          <w:szCs w:val="32"/>
        </w:rPr>
        <w:t xml:space="preserve">Han </w:t>
      </w:r>
      <w:r w:rsidR="00B57137" w:rsidRPr="00E9113F">
        <w:rPr>
          <w:rFonts w:ascii="Century Gothic" w:hAnsi="Century Gothic"/>
          <w:sz w:val="32"/>
          <w:szCs w:val="32"/>
        </w:rPr>
        <w:t>bor i Afrika.</w:t>
      </w:r>
    </w:p>
    <w:p w14:paraId="3929334E" w14:textId="0CBB2634" w:rsidR="00B57137" w:rsidRPr="00E9113F" w:rsidRDefault="003E71A9" w:rsidP="00174626">
      <w:pPr>
        <w:rPr>
          <w:rFonts w:ascii="Century Gothic" w:hAnsi="Century Gothic"/>
          <w:sz w:val="32"/>
          <w:szCs w:val="32"/>
        </w:rPr>
      </w:pPr>
      <w:r w:rsidRPr="00E9113F">
        <w:rPr>
          <w:rFonts w:ascii="Century Gothic" w:hAnsi="Century Gothic"/>
          <w:sz w:val="32"/>
          <w:szCs w:val="32"/>
        </w:rPr>
        <w:t>______________________________</w:t>
      </w:r>
    </w:p>
    <w:p w14:paraId="7F81CC5A" w14:textId="09950511" w:rsidR="003E71A9" w:rsidRDefault="00E9113F" w:rsidP="00174626">
      <w:pPr>
        <w:rPr>
          <w:rFonts w:ascii="Century Gothic" w:hAnsi="Century Gothic"/>
          <w:sz w:val="32"/>
          <w:szCs w:val="32"/>
        </w:rPr>
      </w:pPr>
      <w:r w:rsidRPr="00E9113F">
        <w:rPr>
          <w:rFonts w:ascii="Century Gothic" w:hAnsi="Century Gothic"/>
          <w:sz w:val="32"/>
          <w:szCs w:val="32"/>
        </w:rPr>
        <w:t xml:space="preserve">Han </w:t>
      </w:r>
      <w:r>
        <w:rPr>
          <w:rFonts w:ascii="Century Gothic" w:hAnsi="Century Gothic"/>
          <w:sz w:val="32"/>
          <w:szCs w:val="32"/>
        </w:rPr>
        <w:t>har en skat.</w:t>
      </w:r>
    </w:p>
    <w:p w14:paraId="789C09C2" w14:textId="01DC3329" w:rsidR="00E9113F" w:rsidRDefault="00E9113F" w:rsidP="00174626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 xml:space="preserve">Han har </w:t>
      </w:r>
      <w:r w:rsidR="00224E1B">
        <w:rPr>
          <w:rFonts w:ascii="Century Gothic" w:hAnsi="Century Gothic"/>
          <w:sz w:val="32"/>
          <w:szCs w:val="32"/>
        </w:rPr>
        <w:t xml:space="preserve">en </w:t>
      </w:r>
      <w:r w:rsidR="0012380D">
        <w:rPr>
          <w:rFonts w:ascii="Century Gothic" w:hAnsi="Century Gothic"/>
          <w:sz w:val="32"/>
          <w:szCs w:val="32"/>
        </w:rPr>
        <w:t>klo</w:t>
      </w:r>
      <w:r>
        <w:rPr>
          <w:rFonts w:ascii="Century Gothic" w:hAnsi="Century Gothic"/>
          <w:sz w:val="32"/>
          <w:szCs w:val="32"/>
        </w:rPr>
        <w:t>.</w:t>
      </w:r>
    </w:p>
    <w:p w14:paraId="30B7B30B" w14:textId="3A6ECD07" w:rsidR="00E9113F" w:rsidRDefault="00610A16" w:rsidP="00174626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 xml:space="preserve">Han har klap for øjet. </w:t>
      </w:r>
    </w:p>
    <w:p w14:paraId="1D9EC711" w14:textId="37D09AB2" w:rsidR="00610A16" w:rsidRPr="00E9113F" w:rsidRDefault="00610A16" w:rsidP="00174626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______________________________</w:t>
      </w:r>
    </w:p>
    <w:p w14:paraId="6E5D5555" w14:textId="4444F207" w:rsidR="00A642A5" w:rsidRPr="00E9113F" w:rsidRDefault="0032303A" w:rsidP="00174626">
      <w:pPr>
        <w:rPr>
          <w:rFonts w:ascii="Century Gothic" w:hAnsi="Century Gothi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4584E4E3" wp14:editId="2405C824">
            <wp:simplePos x="0" y="0"/>
            <wp:positionH relativeFrom="column">
              <wp:align>left</wp:align>
            </wp:positionH>
            <wp:positionV relativeFrom="paragraph">
              <wp:posOffset>124460</wp:posOffset>
            </wp:positionV>
            <wp:extent cx="427355" cy="578011"/>
            <wp:effectExtent l="0" t="0" r="0" b="0"/>
            <wp:wrapNone/>
            <wp:docPr id="12" name="Billede 12" descr="Løve Kostume til Voksne. Det sejeste | Funide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øve Kostume til Voksne. Det sejeste | Funideli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578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06FDACBC" wp14:editId="7D788D10">
            <wp:simplePos x="0" y="0"/>
            <wp:positionH relativeFrom="column">
              <wp:posOffset>2355850</wp:posOffset>
            </wp:positionH>
            <wp:positionV relativeFrom="paragraph">
              <wp:posOffset>210185</wp:posOffset>
            </wp:positionV>
            <wp:extent cx="717550" cy="438135"/>
            <wp:effectExtent l="0" t="0" r="6350" b="635"/>
            <wp:wrapNone/>
            <wp:docPr id="7" name="Billede 7" descr="Minions legetøj, bred vifte online | Kidsdreamstore.d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ons legetøj, bred vifte online | Kidsdreamstore.d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17550" cy="43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1E3CBF" w14:textId="77777777" w:rsidR="00A642A5" w:rsidRDefault="00A642A5" w:rsidP="00174626">
      <w:pPr>
        <w:sectPr w:rsidR="00A642A5" w:rsidSect="00B5713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50DACCE2" w14:textId="2390BF3D" w:rsidR="00A1213C" w:rsidRPr="00A1213C" w:rsidRDefault="00A1213C" w:rsidP="00A1213C">
      <w:pPr>
        <w:pStyle w:val="Listeafsnit"/>
        <w:numPr>
          <w:ilvl w:val="0"/>
          <w:numId w:val="3"/>
        </w:numPr>
        <w:spacing w:line="360" w:lineRule="auto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lastRenderedPageBreak/>
        <w:t>Find en der kan læs</w:t>
      </w:r>
      <w:r w:rsidR="007A021D">
        <w:rPr>
          <w:rFonts w:ascii="Century Gothic" w:hAnsi="Century Gothic"/>
          <w:b/>
          <w:sz w:val="40"/>
          <w:szCs w:val="40"/>
        </w:rPr>
        <w:t>e ”Nannas køkken”.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3114"/>
        <w:gridCol w:w="2126"/>
        <w:gridCol w:w="2977"/>
        <w:gridCol w:w="2126"/>
      </w:tblGrid>
      <w:tr w:rsidR="00A1213C" w:rsidRPr="0024621D" w14:paraId="546B15A9" w14:textId="77777777" w:rsidTr="00E20380">
        <w:trPr>
          <w:trHeight w:val="1045"/>
        </w:trPr>
        <w:tc>
          <w:tcPr>
            <w:tcW w:w="3114" w:type="dxa"/>
          </w:tcPr>
          <w:p w14:paraId="74F2DCEE" w14:textId="77777777" w:rsidR="00A1213C" w:rsidRPr="0024621D" w:rsidRDefault="00A1213C" w:rsidP="00E20380">
            <w:pPr>
              <w:rPr>
                <w:rFonts w:ascii="Century Gothic" w:hAnsi="Century Gothic"/>
                <w:sz w:val="32"/>
                <w:szCs w:val="32"/>
              </w:rPr>
            </w:pPr>
            <w:r w:rsidRPr="00FD17B1">
              <w:rPr>
                <w:rFonts w:ascii="Century Gothic" w:hAnsi="Century Gothic"/>
                <w:noProof/>
                <w:sz w:val="17"/>
                <w:szCs w:val="17"/>
                <w:lang w:eastAsia="da-DK"/>
              </w:rPr>
              <w:drawing>
                <wp:anchor distT="0" distB="0" distL="114300" distR="114300" simplePos="0" relativeHeight="251673600" behindDoc="1" locked="0" layoutInCell="1" allowOverlap="1" wp14:anchorId="0D67F809" wp14:editId="68A33C6C">
                  <wp:simplePos x="0" y="0"/>
                  <wp:positionH relativeFrom="column">
                    <wp:posOffset>61744</wp:posOffset>
                  </wp:positionH>
                  <wp:positionV relativeFrom="paragraph">
                    <wp:posOffset>89900</wp:posOffset>
                  </wp:positionV>
                  <wp:extent cx="541655" cy="541655"/>
                  <wp:effectExtent l="0" t="0" r="0" b="0"/>
                  <wp:wrapTight wrapText="bothSides">
                    <wp:wrapPolygon edited="0">
                      <wp:start x="6837" y="0"/>
                      <wp:lineTo x="3798" y="4558"/>
                      <wp:lineTo x="3039" y="12914"/>
                      <wp:lineTo x="7597" y="19751"/>
                      <wp:lineTo x="8356" y="20511"/>
                      <wp:lineTo x="12155" y="20511"/>
                      <wp:lineTo x="12914" y="19751"/>
                      <wp:lineTo x="17472" y="12914"/>
                      <wp:lineTo x="16713" y="4558"/>
                      <wp:lineTo x="13674" y="0"/>
                      <wp:lineTo x="6837" y="0"/>
                    </wp:wrapPolygon>
                  </wp:wrapTight>
                  <wp:docPr id="5" name="Billede 5" descr="Blomst -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p-img" descr="Blomst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241286B5" w14:textId="77777777" w:rsidR="00A1213C" w:rsidRPr="0024621D" w:rsidRDefault="00A1213C" w:rsidP="00B904AC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  <w:tc>
          <w:tcPr>
            <w:tcW w:w="2977" w:type="dxa"/>
          </w:tcPr>
          <w:p w14:paraId="75C6851F" w14:textId="77777777" w:rsidR="00A1213C" w:rsidRPr="0024621D" w:rsidRDefault="00A1213C" w:rsidP="00B904AC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126" w:type="dxa"/>
          </w:tcPr>
          <w:p w14:paraId="5BEDFF61" w14:textId="77777777" w:rsidR="00A1213C" w:rsidRPr="0024621D" w:rsidRDefault="00A1213C" w:rsidP="00B904AC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</w:tr>
      <w:tr w:rsidR="00A1213C" w:rsidRPr="0024621D" w14:paraId="2595A210" w14:textId="77777777" w:rsidTr="00B904AC">
        <w:trPr>
          <w:trHeight w:val="1508"/>
        </w:trPr>
        <w:tc>
          <w:tcPr>
            <w:tcW w:w="3114" w:type="dxa"/>
          </w:tcPr>
          <w:p w14:paraId="2B2AE40A" w14:textId="77777777" w:rsidR="00A1213C" w:rsidRPr="0024621D" w:rsidRDefault="00E20380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Nanna er sulten. Nanna vil lave mad.</w:t>
            </w:r>
          </w:p>
        </w:tc>
        <w:tc>
          <w:tcPr>
            <w:tcW w:w="2126" w:type="dxa"/>
          </w:tcPr>
          <w:p w14:paraId="277B1FD6" w14:textId="77777777" w:rsidR="00A1213C" w:rsidRPr="0024621D" w:rsidRDefault="00A1213C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977" w:type="dxa"/>
          </w:tcPr>
          <w:p w14:paraId="3981242B" w14:textId="77777777" w:rsidR="00A1213C" w:rsidRPr="0024621D" w:rsidRDefault="00E20380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Nu skal de spise. Ida er også sulten. </w:t>
            </w:r>
          </w:p>
        </w:tc>
        <w:tc>
          <w:tcPr>
            <w:tcW w:w="2126" w:type="dxa"/>
          </w:tcPr>
          <w:p w14:paraId="2A554DC7" w14:textId="77777777" w:rsidR="00A1213C" w:rsidRPr="0024621D" w:rsidRDefault="00A1213C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A1213C" w:rsidRPr="0024621D" w14:paraId="54E61651" w14:textId="77777777" w:rsidTr="00B904AC">
        <w:trPr>
          <w:trHeight w:val="1508"/>
        </w:trPr>
        <w:tc>
          <w:tcPr>
            <w:tcW w:w="3114" w:type="dxa"/>
          </w:tcPr>
          <w:p w14:paraId="78770053" w14:textId="77777777" w:rsidR="00A1213C" w:rsidRPr="0024621D" w:rsidRDefault="00E20380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Nanna vil lave mad i sit køkken. Nanna roder, når hun laver mad.</w:t>
            </w:r>
          </w:p>
        </w:tc>
        <w:tc>
          <w:tcPr>
            <w:tcW w:w="2126" w:type="dxa"/>
          </w:tcPr>
          <w:p w14:paraId="0854590E" w14:textId="77777777" w:rsidR="00A1213C" w:rsidRPr="0024621D" w:rsidRDefault="00A1213C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977" w:type="dxa"/>
          </w:tcPr>
          <w:p w14:paraId="26E92CF4" w14:textId="77777777" w:rsidR="00A1213C" w:rsidRPr="0024621D" w:rsidRDefault="00E20380" w:rsidP="00E20380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Misse vil have </w:t>
            </w:r>
            <w:proofErr w:type="spellStart"/>
            <w:r>
              <w:rPr>
                <w:rFonts w:ascii="Century Gothic" w:hAnsi="Century Gothic"/>
                <w:sz w:val="32"/>
                <w:szCs w:val="32"/>
              </w:rPr>
              <w:t>abemad</w:t>
            </w:r>
            <w:proofErr w:type="spellEnd"/>
            <w:r>
              <w:rPr>
                <w:rFonts w:ascii="Century Gothic" w:hAnsi="Century Gothic"/>
                <w:sz w:val="32"/>
                <w:szCs w:val="32"/>
              </w:rPr>
              <w:t xml:space="preserve">. Blis vil have et æble. Blis kan ikke lide </w:t>
            </w:r>
            <w:proofErr w:type="spellStart"/>
            <w:r>
              <w:rPr>
                <w:rFonts w:ascii="Century Gothic" w:hAnsi="Century Gothic"/>
                <w:sz w:val="32"/>
                <w:szCs w:val="32"/>
              </w:rPr>
              <w:t>abemad</w:t>
            </w:r>
            <w:proofErr w:type="spellEnd"/>
            <w:r>
              <w:rPr>
                <w:rFonts w:ascii="Century Gothic" w:hAnsi="Century Gothic"/>
                <w:sz w:val="32"/>
                <w:szCs w:val="32"/>
              </w:rPr>
              <w:t>.</w:t>
            </w:r>
          </w:p>
        </w:tc>
        <w:tc>
          <w:tcPr>
            <w:tcW w:w="2126" w:type="dxa"/>
          </w:tcPr>
          <w:p w14:paraId="5A6E4F53" w14:textId="77777777" w:rsidR="00A1213C" w:rsidRPr="0024621D" w:rsidRDefault="00A1213C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A1213C" w:rsidRPr="0024621D" w14:paraId="65BA0A9A" w14:textId="77777777" w:rsidTr="00B904AC">
        <w:trPr>
          <w:trHeight w:val="1528"/>
        </w:trPr>
        <w:tc>
          <w:tcPr>
            <w:tcW w:w="3114" w:type="dxa"/>
          </w:tcPr>
          <w:p w14:paraId="19F3023C" w14:textId="77777777" w:rsidR="00A1213C" w:rsidRPr="0024621D" w:rsidRDefault="00E20380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Nanna laver mad til Ida, Misse og Blis. </w:t>
            </w:r>
          </w:p>
        </w:tc>
        <w:tc>
          <w:tcPr>
            <w:tcW w:w="2126" w:type="dxa"/>
          </w:tcPr>
          <w:p w14:paraId="1AA9855A" w14:textId="77777777" w:rsidR="00A1213C" w:rsidRPr="0024621D" w:rsidRDefault="00A1213C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977" w:type="dxa"/>
          </w:tcPr>
          <w:p w14:paraId="746D8118" w14:textId="77777777" w:rsidR="00A1213C" w:rsidRPr="0024621D" w:rsidRDefault="00E20380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Nu er de ikke sultne mere, for de har spist en masse mad.</w:t>
            </w:r>
          </w:p>
        </w:tc>
        <w:tc>
          <w:tcPr>
            <w:tcW w:w="2126" w:type="dxa"/>
          </w:tcPr>
          <w:p w14:paraId="27FE66CA" w14:textId="77777777" w:rsidR="00A1213C" w:rsidRPr="0024621D" w:rsidRDefault="00A1213C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A1213C" w:rsidRPr="0024621D" w14:paraId="5124AFBD" w14:textId="77777777" w:rsidTr="00B904AC">
        <w:trPr>
          <w:trHeight w:val="1508"/>
        </w:trPr>
        <w:tc>
          <w:tcPr>
            <w:tcW w:w="3114" w:type="dxa"/>
          </w:tcPr>
          <w:p w14:paraId="2D35B121" w14:textId="77777777" w:rsidR="00A1213C" w:rsidRPr="0024621D" w:rsidRDefault="00E20380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Nanna laver </w:t>
            </w:r>
            <w:proofErr w:type="spellStart"/>
            <w:r>
              <w:rPr>
                <w:rFonts w:ascii="Century Gothic" w:hAnsi="Century Gothic"/>
                <w:sz w:val="32"/>
                <w:szCs w:val="32"/>
              </w:rPr>
              <w:t>abemad</w:t>
            </w:r>
            <w:proofErr w:type="spellEnd"/>
            <w:r>
              <w:rPr>
                <w:rFonts w:ascii="Century Gothic" w:hAnsi="Century Gothic"/>
                <w:sz w:val="32"/>
                <w:szCs w:val="32"/>
              </w:rPr>
              <w:t xml:space="preserve"> med æble, pære og melon. </w:t>
            </w:r>
          </w:p>
        </w:tc>
        <w:tc>
          <w:tcPr>
            <w:tcW w:w="2126" w:type="dxa"/>
          </w:tcPr>
          <w:p w14:paraId="7FD90A23" w14:textId="77777777" w:rsidR="00A1213C" w:rsidRPr="0024621D" w:rsidRDefault="00A1213C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977" w:type="dxa"/>
          </w:tcPr>
          <w:p w14:paraId="4466E809" w14:textId="77777777" w:rsidR="00A1213C" w:rsidRPr="0024621D" w:rsidRDefault="00E20380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Nu kan Blis trylle. Den laver et æble om til en pære.</w:t>
            </w:r>
          </w:p>
        </w:tc>
        <w:tc>
          <w:tcPr>
            <w:tcW w:w="2126" w:type="dxa"/>
          </w:tcPr>
          <w:p w14:paraId="3AE07CE8" w14:textId="77777777" w:rsidR="00A1213C" w:rsidRPr="0024621D" w:rsidRDefault="00A1213C" w:rsidP="00B904AC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</w:tbl>
    <w:p w14:paraId="0776CF3D" w14:textId="77777777" w:rsidR="00A1213C" w:rsidRDefault="00A1213C" w:rsidP="00A1213C">
      <w:pPr>
        <w:pStyle w:val="Listeafsnit"/>
        <w:spacing w:line="360" w:lineRule="auto"/>
        <w:rPr>
          <w:rFonts w:ascii="Century Gothic" w:hAnsi="Century Gothic"/>
          <w:sz w:val="36"/>
          <w:szCs w:val="36"/>
        </w:rPr>
      </w:pPr>
    </w:p>
    <w:p w14:paraId="73F90803" w14:textId="77777777" w:rsidR="00A1213C" w:rsidRDefault="00A1213C" w:rsidP="00A1213C">
      <w:pPr>
        <w:pStyle w:val="Listeafsnit"/>
        <w:numPr>
          <w:ilvl w:val="0"/>
          <w:numId w:val="3"/>
        </w:numPr>
        <w:spacing w:line="360" w:lineRule="auto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 xml:space="preserve"> S</w:t>
      </w:r>
      <w:r w:rsidRPr="00C916C4">
        <w:rPr>
          <w:rFonts w:ascii="Century Gothic" w:hAnsi="Century Gothic"/>
          <w:b/>
          <w:sz w:val="36"/>
          <w:szCs w:val="36"/>
        </w:rPr>
        <w:t xml:space="preserve">æt </w:t>
      </w:r>
      <w:r>
        <w:rPr>
          <w:rFonts w:ascii="Century Gothic" w:hAnsi="Century Gothic"/>
          <w:b/>
          <w:sz w:val="36"/>
          <w:szCs w:val="36"/>
        </w:rPr>
        <w:t>ring om det rigtige ord.</w:t>
      </w:r>
    </w:p>
    <w:p w14:paraId="33B5456A" w14:textId="77777777" w:rsidR="00A1213C" w:rsidRPr="00A1213C" w:rsidRDefault="00A1213C" w:rsidP="00A1213C">
      <w:pPr>
        <w:spacing w:line="480" w:lineRule="auto"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 xml:space="preserve">Nanna er (mæt, sur, sulten). Nanna vil (spille, lave, se) mad. Nanna vil lave mad i sit (hus, have, køkken). Nanna (hygger, roder, hopper), når hun laver mad. Nanna laver (bål, mad, saft) til Ida, </w:t>
      </w:r>
      <w:r w:rsidR="00B904AC">
        <w:rPr>
          <w:rFonts w:ascii="Century Gothic" w:hAnsi="Century Gothic"/>
          <w:sz w:val="32"/>
          <w:szCs w:val="32"/>
        </w:rPr>
        <w:t>M</w:t>
      </w:r>
      <w:r>
        <w:rPr>
          <w:rFonts w:ascii="Century Gothic" w:hAnsi="Century Gothic"/>
          <w:sz w:val="32"/>
          <w:szCs w:val="32"/>
        </w:rPr>
        <w:t xml:space="preserve">isse og Blis. Nanna laver (is, kage, </w:t>
      </w:r>
      <w:proofErr w:type="spellStart"/>
      <w:r>
        <w:rPr>
          <w:rFonts w:ascii="Century Gothic" w:hAnsi="Century Gothic"/>
          <w:sz w:val="32"/>
          <w:szCs w:val="32"/>
        </w:rPr>
        <w:t>abemad</w:t>
      </w:r>
      <w:proofErr w:type="spellEnd"/>
      <w:r>
        <w:rPr>
          <w:rFonts w:ascii="Century Gothic" w:hAnsi="Century Gothic"/>
          <w:sz w:val="32"/>
          <w:szCs w:val="32"/>
        </w:rPr>
        <w:t xml:space="preserve">) med æble, pære og melon. Nu skal de (lege, sjippe, spise). </w:t>
      </w:r>
    </w:p>
    <w:p w14:paraId="4C34C3C1" w14:textId="6AF14284" w:rsidR="00A1213C" w:rsidRPr="00974151" w:rsidRDefault="00B0780B" w:rsidP="00A1213C">
      <w:pPr>
        <w:pStyle w:val="Listeafsnit"/>
        <w:numPr>
          <w:ilvl w:val="0"/>
          <w:numId w:val="3"/>
        </w:numPr>
        <w:jc w:val="both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lastRenderedPageBreak/>
        <w:t>Skriv</w:t>
      </w:r>
      <w:r w:rsidR="00A1213C" w:rsidRPr="00974151">
        <w:rPr>
          <w:rFonts w:ascii="Century Gothic" w:hAnsi="Century Gothic"/>
          <w:b/>
          <w:sz w:val="40"/>
          <w:szCs w:val="40"/>
        </w:rPr>
        <w:t xml:space="preserve"> det ord der mangler.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897"/>
        <w:gridCol w:w="9446"/>
      </w:tblGrid>
      <w:tr w:rsidR="00A1213C" w:rsidRPr="00FD17B1" w14:paraId="59D5AC62" w14:textId="77777777" w:rsidTr="00B904AC">
        <w:tc>
          <w:tcPr>
            <w:tcW w:w="897" w:type="dxa"/>
          </w:tcPr>
          <w:p w14:paraId="1F46B18F" w14:textId="77777777" w:rsidR="00A1213C" w:rsidRPr="00FD17B1" w:rsidRDefault="00A1213C" w:rsidP="00B904AC">
            <w:pPr>
              <w:spacing w:line="360" w:lineRule="auto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9446" w:type="dxa"/>
          </w:tcPr>
          <w:p w14:paraId="76168ABF" w14:textId="77777777" w:rsidR="00A1213C" w:rsidRPr="00FD17B1" w:rsidRDefault="00A1213C" w:rsidP="00B904AC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noProof/>
                <w:sz w:val="17"/>
                <w:szCs w:val="17"/>
                <w:lang w:eastAsia="da-DK"/>
              </w:rPr>
              <w:drawing>
                <wp:anchor distT="0" distB="0" distL="114300" distR="114300" simplePos="0" relativeHeight="251671552" behindDoc="1" locked="0" layoutInCell="1" allowOverlap="1" wp14:anchorId="0271686E" wp14:editId="53BFEB39">
                  <wp:simplePos x="0" y="0"/>
                  <wp:positionH relativeFrom="column">
                    <wp:posOffset>8640</wp:posOffset>
                  </wp:positionH>
                  <wp:positionV relativeFrom="paragraph">
                    <wp:posOffset>90774</wp:posOffset>
                  </wp:positionV>
                  <wp:extent cx="541655" cy="541655"/>
                  <wp:effectExtent l="0" t="0" r="0" b="0"/>
                  <wp:wrapTight wrapText="bothSides">
                    <wp:wrapPolygon edited="0">
                      <wp:start x="6837" y="0"/>
                      <wp:lineTo x="3798" y="4558"/>
                      <wp:lineTo x="3039" y="12914"/>
                      <wp:lineTo x="7597" y="19751"/>
                      <wp:lineTo x="8356" y="20511"/>
                      <wp:lineTo x="12155" y="20511"/>
                      <wp:lineTo x="12914" y="19751"/>
                      <wp:lineTo x="17472" y="12914"/>
                      <wp:lineTo x="16713" y="4558"/>
                      <wp:lineTo x="13674" y="0"/>
                      <wp:lineTo x="6837" y="0"/>
                    </wp:wrapPolygon>
                  </wp:wrapTight>
                  <wp:docPr id="4" name="Billede 4" descr="Blomst -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p-img" descr="Blomst -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1213C" w:rsidRPr="00FD17B1" w14:paraId="14B05252" w14:textId="77777777" w:rsidTr="00806DF2">
        <w:trPr>
          <w:trHeight w:val="731"/>
        </w:trPr>
        <w:tc>
          <w:tcPr>
            <w:tcW w:w="897" w:type="dxa"/>
          </w:tcPr>
          <w:p w14:paraId="75431420" w14:textId="77777777" w:rsidR="00A1213C" w:rsidRPr="00806DF2" w:rsidRDefault="00A1213C" w:rsidP="00B904AC">
            <w:pPr>
              <w:spacing w:line="360" w:lineRule="auto"/>
              <w:rPr>
                <w:rFonts w:ascii="Century Gothic" w:hAnsi="Century Gothic"/>
                <w:sz w:val="40"/>
                <w:szCs w:val="40"/>
              </w:rPr>
            </w:pPr>
            <w:r w:rsidRPr="00806DF2">
              <w:rPr>
                <w:rFonts w:ascii="Century Gothic" w:hAnsi="Century Gothic"/>
                <w:sz w:val="40"/>
                <w:szCs w:val="40"/>
              </w:rPr>
              <w:t>1</w:t>
            </w:r>
          </w:p>
        </w:tc>
        <w:tc>
          <w:tcPr>
            <w:tcW w:w="9446" w:type="dxa"/>
          </w:tcPr>
          <w:p w14:paraId="2967F860" w14:textId="77777777" w:rsidR="00A1213C" w:rsidRPr="00806DF2" w:rsidRDefault="00E20380" w:rsidP="00806DF2">
            <w:pPr>
              <w:rPr>
                <w:rFonts w:ascii="Century Gothic" w:hAnsi="Century Gothic"/>
                <w:sz w:val="40"/>
                <w:szCs w:val="40"/>
              </w:rPr>
            </w:pPr>
            <w:r w:rsidRPr="00806DF2">
              <w:rPr>
                <w:rFonts w:ascii="Century Gothic" w:hAnsi="Century Gothic"/>
                <w:sz w:val="40"/>
                <w:szCs w:val="40"/>
              </w:rPr>
              <w:t>Nanna ____ sulten. Hun _____ lave mad.</w:t>
            </w:r>
          </w:p>
        </w:tc>
      </w:tr>
      <w:tr w:rsidR="00A1213C" w:rsidRPr="00FD17B1" w14:paraId="7D18D4AF" w14:textId="77777777" w:rsidTr="00B904AC">
        <w:tc>
          <w:tcPr>
            <w:tcW w:w="897" w:type="dxa"/>
          </w:tcPr>
          <w:p w14:paraId="4B52C64A" w14:textId="77777777" w:rsidR="00A1213C" w:rsidRPr="00806DF2" w:rsidRDefault="00A1213C" w:rsidP="00B904AC">
            <w:pPr>
              <w:spacing w:line="360" w:lineRule="auto"/>
              <w:rPr>
                <w:rFonts w:ascii="Century Gothic" w:hAnsi="Century Gothic"/>
                <w:sz w:val="40"/>
                <w:szCs w:val="40"/>
              </w:rPr>
            </w:pPr>
            <w:r w:rsidRPr="00806DF2">
              <w:rPr>
                <w:rFonts w:ascii="Century Gothic" w:hAnsi="Century Gothic"/>
                <w:sz w:val="40"/>
                <w:szCs w:val="40"/>
              </w:rPr>
              <w:t>2</w:t>
            </w:r>
          </w:p>
        </w:tc>
        <w:tc>
          <w:tcPr>
            <w:tcW w:w="9446" w:type="dxa"/>
          </w:tcPr>
          <w:p w14:paraId="418DEF0E" w14:textId="77777777" w:rsidR="00A1213C" w:rsidRPr="00806DF2" w:rsidRDefault="00806DF2" w:rsidP="00806DF2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Nanna roder, _______ hun laver _______.</w:t>
            </w:r>
          </w:p>
        </w:tc>
      </w:tr>
      <w:tr w:rsidR="00A1213C" w:rsidRPr="00FD17B1" w14:paraId="6A5DD90B" w14:textId="77777777" w:rsidTr="00B904AC">
        <w:tc>
          <w:tcPr>
            <w:tcW w:w="897" w:type="dxa"/>
          </w:tcPr>
          <w:p w14:paraId="3CA42D4B" w14:textId="77777777" w:rsidR="00A1213C" w:rsidRPr="00806DF2" w:rsidRDefault="00A1213C" w:rsidP="00B904AC">
            <w:pPr>
              <w:spacing w:line="360" w:lineRule="auto"/>
              <w:rPr>
                <w:rFonts w:ascii="Century Gothic" w:hAnsi="Century Gothic"/>
                <w:sz w:val="40"/>
                <w:szCs w:val="40"/>
              </w:rPr>
            </w:pPr>
            <w:r w:rsidRPr="00806DF2">
              <w:rPr>
                <w:rFonts w:ascii="Century Gothic" w:hAnsi="Century Gothic"/>
                <w:sz w:val="40"/>
                <w:szCs w:val="40"/>
              </w:rPr>
              <w:t>3</w:t>
            </w:r>
          </w:p>
        </w:tc>
        <w:tc>
          <w:tcPr>
            <w:tcW w:w="9446" w:type="dxa"/>
          </w:tcPr>
          <w:p w14:paraId="016A697F" w14:textId="77777777" w:rsidR="00A1213C" w:rsidRPr="00806DF2" w:rsidRDefault="00806DF2" w:rsidP="00806DF2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Nu _______ de spise. Ida er ________ sulten.</w:t>
            </w:r>
          </w:p>
        </w:tc>
      </w:tr>
      <w:tr w:rsidR="00A1213C" w:rsidRPr="00FD17B1" w14:paraId="73806E66" w14:textId="77777777" w:rsidTr="00B904AC">
        <w:tc>
          <w:tcPr>
            <w:tcW w:w="897" w:type="dxa"/>
          </w:tcPr>
          <w:p w14:paraId="2D5C65C6" w14:textId="77777777" w:rsidR="00A1213C" w:rsidRPr="00806DF2" w:rsidRDefault="00A1213C" w:rsidP="00B904AC">
            <w:pPr>
              <w:spacing w:line="360" w:lineRule="auto"/>
              <w:rPr>
                <w:rFonts w:ascii="Century Gothic" w:hAnsi="Century Gothic"/>
                <w:sz w:val="40"/>
                <w:szCs w:val="40"/>
              </w:rPr>
            </w:pPr>
            <w:r w:rsidRPr="00806DF2">
              <w:rPr>
                <w:rFonts w:ascii="Century Gothic" w:hAnsi="Century Gothic"/>
                <w:sz w:val="40"/>
                <w:szCs w:val="40"/>
              </w:rPr>
              <w:t>4</w:t>
            </w:r>
          </w:p>
        </w:tc>
        <w:tc>
          <w:tcPr>
            <w:tcW w:w="9446" w:type="dxa"/>
          </w:tcPr>
          <w:p w14:paraId="4CB915A6" w14:textId="77777777" w:rsidR="00A1213C" w:rsidRPr="00806DF2" w:rsidRDefault="00806DF2" w:rsidP="00806DF2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 xml:space="preserve">Blis vil _______ et æble. Blis ______ ikke lide </w:t>
            </w:r>
            <w:proofErr w:type="spellStart"/>
            <w:r>
              <w:rPr>
                <w:rFonts w:ascii="Century Gothic" w:hAnsi="Century Gothic"/>
                <w:sz w:val="40"/>
                <w:szCs w:val="40"/>
              </w:rPr>
              <w:t>abemad</w:t>
            </w:r>
            <w:proofErr w:type="spellEnd"/>
            <w:r>
              <w:rPr>
                <w:rFonts w:ascii="Century Gothic" w:hAnsi="Century Gothic"/>
                <w:sz w:val="40"/>
                <w:szCs w:val="40"/>
              </w:rPr>
              <w:t>.</w:t>
            </w:r>
          </w:p>
        </w:tc>
      </w:tr>
      <w:tr w:rsidR="00A1213C" w:rsidRPr="00FD17B1" w14:paraId="0A024F4F" w14:textId="77777777" w:rsidTr="00B904AC">
        <w:tc>
          <w:tcPr>
            <w:tcW w:w="897" w:type="dxa"/>
          </w:tcPr>
          <w:p w14:paraId="21182AE1" w14:textId="77777777" w:rsidR="00A1213C" w:rsidRPr="00806DF2" w:rsidRDefault="00A1213C" w:rsidP="00B904AC">
            <w:pPr>
              <w:spacing w:line="360" w:lineRule="auto"/>
              <w:rPr>
                <w:rFonts w:ascii="Century Gothic" w:hAnsi="Century Gothic"/>
                <w:sz w:val="40"/>
                <w:szCs w:val="40"/>
              </w:rPr>
            </w:pPr>
            <w:r w:rsidRPr="00806DF2">
              <w:rPr>
                <w:rFonts w:ascii="Century Gothic" w:hAnsi="Century Gothic"/>
                <w:sz w:val="40"/>
                <w:szCs w:val="40"/>
              </w:rPr>
              <w:t>5</w:t>
            </w:r>
          </w:p>
        </w:tc>
        <w:tc>
          <w:tcPr>
            <w:tcW w:w="9446" w:type="dxa"/>
          </w:tcPr>
          <w:p w14:paraId="3731BBE7" w14:textId="77777777" w:rsidR="00A1213C" w:rsidRPr="00806DF2" w:rsidRDefault="00806DF2" w:rsidP="00806DF2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Nu er ______ ikke sultne ________.</w:t>
            </w:r>
          </w:p>
        </w:tc>
      </w:tr>
    </w:tbl>
    <w:p w14:paraId="15A93AA1" w14:textId="77777777" w:rsidR="00A1213C" w:rsidRPr="00B12BB7" w:rsidRDefault="00A1213C" w:rsidP="00B12BB7">
      <w:pPr>
        <w:rPr>
          <w:rFonts w:ascii="Century Gothic" w:hAnsi="Century Gothic"/>
          <w:b/>
          <w:sz w:val="40"/>
          <w:szCs w:val="40"/>
        </w:rPr>
      </w:pPr>
    </w:p>
    <w:p w14:paraId="183AFD6B" w14:textId="441D22D9" w:rsidR="00A1213C" w:rsidRPr="00E86114" w:rsidRDefault="00A1213C" w:rsidP="00A1213C">
      <w:pPr>
        <w:pStyle w:val="Listeafsnit"/>
        <w:numPr>
          <w:ilvl w:val="0"/>
          <w:numId w:val="3"/>
        </w:numPr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Her er</w:t>
      </w:r>
      <w:r w:rsidR="00E20380">
        <w:rPr>
          <w:rFonts w:ascii="Century Gothic" w:hAnsi="Century Gothic"/>
          <w:b/>
          <w:sz w:val="40"/>
          <w:szCs w:val="40"/>
        </w:rPr>
        <w:t xml:space="preserve"> Blis. Den kan trylle</w:t>
      </w:r>
      <w:r w:rsidR="00923B9C">
        <w:rPr>
          <w:rFonts w:ascii="Century Gothic" w:hAnsi="Century Gothic"/>
          <w:b/>
          <w:sz w:val="40"/>
          <w:szCs w:val="40"/>
        </w:rPr>
        <w:t xml:space="preserve"> et æble om til en pære.</w:t>
      </w:r>
    </w:p>
    <w:tbl>
      <w:tblPr>
        <w:tblStyle w:val="Tabel-Gitter"/>
        <w:tblW w:w="0" w:type="auto"/>
        <w:tblInd w:w="-34" w:type="dxa"/>
        <w:tblLook w:val="04A0" w:firstRow="1" w:lastRow="0" w:firstColumn="1" w:lastColumn="0" w:noHBand="0" w:noVBand="1"/>
      </w:tblPr>
      <w:tblGrid>
        <w:gridCol w:w="10490"/>
      </w:tblGrid>
      <w:tr w:rsidR="00A1213C" w14:paraId="0291C37D" w14:textId="77777777" w:rsidTr="00B904AC">
        <w:tc>
          <w:tcPr>
            <w:tcW w:w="10490" w:type="dxa"/>
          </w:tcPr>
          <w:p w14:paraId="2A18BDED" w14:textId="77777777" w:rsidR="00A1213C" w:rsidRDefault="00A1213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123AEE97" w14:textId="77777777" w:rsidR="00A1213C" w:rsidRDefault="00A1213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79DFC0E3" w14:textId="77777777" w:rsidR="00A1213C" w:rsidRDefault="00A1213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17F7C0D9" w14:textId="77777777" w:rsidR="00B904AC" w:rsidRDefault="00B904A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16AE0C64" w14:textId="77777777" w:rsidR="00B904AC" w:rsidRDefault="00B904A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2E1E1DB7" w14:textId="77777777" w:rsidR="00B904AC" w:rsidRDefault="00B904A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5466B099" w14:textId="77777777" w:rsidR="00A1213C" w:rsidRDefault="00A1213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</w:tc>
      </w:tr>
    </w:tbl>
    <w:p w14:paraId="2D054716" w14:textId="77777777" w:rsidR="00A1213C" w:rsidRPr="00806DF2" w:rsidRDefault="00A1213C" w:rsidP="00A1213C">
      <w:pPr>
        <w:rPr>
          <w:rFonts w:ascii="Century Gothic" w:hAnsi="Century Gothic"/>
          <w:sz w:val="32"/>
          <w:szCs w:val="32"/>
        </w:rPr>
      </w:pPr>
    </w:p>
    <w:p w14:paraId="3E84E512" w14:textId="77777777" w:rsidR="00806DF2" w:rsidRPr="00B12BB7" w:rsidRDefault="00B12BB7" w:rsidP="00B12BB7">
      <w:pPr>
        <w:pStyle w:val="Listeafsnit"/>
        <w:numPr>
          <w:ilvl w:val="0"/>
          <w:numId w:val="3"/>
        </w:numPr>
        <w:rPr>
          <w:rFonts w:ascii="Century Gothic" w:hAnsi="Century Gothic"/>
          <w:b/>
          <w:sz w:val="40"/>
          <w:szCs w:val="40"/>
        </w:rPr>
      </w:pPr>
      <w:r w:rsidRPr="00B12BB7">
        <w:rPr>
          <w:rFonts w:ascii="Century Gothic" w:hAnsi="Century Gothic"/>
          <w:b/>
          <w:sz w:val="40"/>
          <w:szCs w:val="40"/>
        </w:rPr>
        <w:t>Sæt to streger og dan tre ord.</w:t>
      </w:r>
    </w:p>
    <w:p w14:paraId="0B54B85D" w14:textId="77777777" w:rsidR="00A1213C" w:rsidRDefault="00F869C4" w:rsidP="00174626">
      <w:pPr>
        <w:rPr>
          <w:rFonts w:ascii="Century Gothic" w:hAnsi="Century Gothic"/>
          <w:sz w:val="56"/>
          <w:szCs w:val="56"/>
        </w:rPr>
      </w:pPr>
      <w:proofErr w:type="spellStart"/>
      <w:r w:rsidRPr="00F869C4">
        <w:rPr>
          <w:rFonts w:ascii="Century Gothic" w:hAnsi="Century Gothic"/>
          <w:sz w:val="56"/>
          <w:szCs w:val="56"/>
        </w:rPr>
        <w:t>Farstoregule</w:t>
      </w:r>
      <w:proofErr w:type="spellEnd"/>
      <w:r>
        <w:rPr>
          <w:rFonts w:ascii="Century Gothic" w:hAnsi="Century Gothic"/>
          <w:sz w:val="56"/>
          <w:szCs w:val="56"/>
        </w:rPr>
        <w:tab/>
      </w:r>
      <w:r>
        <w:rPr>
          <w:rFonts w:ascii="Century Gothic" w:hAnsi="Century Gothic"/>
          <w:sz w:val="56"/>
          <w:szCs w:val="56"/>
        </w:rPr>
        <w:tab/>
        <w:t>jegråberbåd</w:t>
      </w:r>
    </w:p>
    <w:p w14:paraId="4C316C93" w14:textId="77777777" w:rsidR="00B904AC" w:rsidRDefault="00B904AC" w:rsidP="00174626">
      <w:pPr>
        <w:rPr>
          <w:rFonts w:ascii="Century Gothic" w:hAnsi="Century Gothic"/>
          <w:sz w:val="56"/>
          <w:szCs w:val="56"/>
        </w:rPr>
      </w:pPr>
    </w:p>
    <w:p w14:paraId="1F1F245D" w14:textId="77777777" w:rsidR="00F4362C" w:rsidRPr="00584ED3" w:rsidRDefault="00F4362C" w:rsidP="00F4362C">
      <w:pPr>
        <w:pStyle w:val="Listeafsnit"/>
        <w:numPr>
          <w:ilvl w:val="0"/>
          <w:numId w:val="7"/>
        </w:numPr>
        <w:spacing w:line="360" w:lineRule="auto"/>
        <w:rPr>
          <w:rFonts w:ascii="Century Gothic" w:hAnsi="Century Gothic"/>
          <w:b/>
          <w:sz w:val="40"/>
          <w:szCs w:val="40"/>
        </w:rPr>
      </w:pPr>
      <w:r w:rsidRPr="00584ED3">
        <w:rPr>
          <w:rFonts w:ascii="Century Gothic" w:hAnsi="Century Gothic"/>
          <w:b/>
          <w:sz w:val="40"/>
          <w:szCs w:val="40"/>
        </w:rPr>
        <w:lastRenderedPageBreak/>
        <w:t xml:space="preserve">Find en der kan læse </w:t>
      </w:r>
      <w:r w:rsidR="00E2787D">
        <w:rPr>
          <w:rFonts w:ascii="Century Gothic" w:hAnsi="Century Gothic"/>
          <w:b/>
          <w:sz w:val="40"/>
          <w:szCs w:val="40"/>
        </w:rPr>
        <w:t>”En skat”</w:t>
      </w:r>
    </w:p>
    <w:p w14:paraId="08C2B8EA" w14:textId="77777777" w:rsidR="00F4362C" w:rsidRPr="00E86114" w:rsidRDefault="00F4362C" w:rsidP="00F4362C">
      <w:pPr>
        <w:pStyle w:val="Listeafsnit"/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3114"/>
        <w:gridCol w:w="2268"/>
        <w:gridCol w:w="2835"/>
        <w:gridCol w:w="2219"/>
      </w:tblGrid>
      <w:tr w:rsidR="00F4362C" w:rsidRPr="0024621D" w14:paraId="438E51B7" w14:textId="77777777" w:rsidTr="0034707E">
        <w:trPr>
          <w:trHeight w:val="751"/>
        </w:trPr>
        <w:tc>
          <w:tcPr>
            <w:tcW w:w="3114" w:type="dxa"/>
          </w:tcPr>
          <w:p w14:paraId="313C942B" w14:textId="77777777" w:rsidR="00F4362C" w:rsidRPr="0024621D" w:rsidRDefault="00E2787D" w:rsidP="00B904AC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noProof/>
                <w:lang w:eastAsia="da-DK"/>
              </w:rPr>
              <w:drawing>
                <wp:inline distT="0" distB="0" distL="0" distR="0" wp14:anchorId="5F062CB9" wp14:editId="4645C3E2">
                  <wp:extent cx="511342" cy="619125"/>
                  <wp:effectExtent l="0" t="0" r="3175" b="0"/>
                  <wp:docPr id="23" name="Billede 23" descr="Relateret bille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ret bille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468" cy="63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7C0D0112" w14:textId="77777777" w:rsidR="00F4362C" w:rsidRPr="0024621D" w:rsidRDefault="00F4362C" w:rsidP="00B904AC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  <w:tc>
          <w:tcPr>
            <w:tcW w:w="2835" w:type="dxa"/>
          </w:tcPr>
          <w:p w14:paraId="19EF0C5F" w14:textId="77777777" w:rsidR="00F4362C" w:rsidRPr="0024621D" w:rsidRDefault="00F4362C" w:rsidP="00B904AC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219" w:type="dxa"/>
          </w:tcPr>
          <w:p w14:paraId="02BA63AB" w14:textId="77777777" w:rsidR="00F4362C" w:rsidRPr="0024621D" w:rsidRDefault="00F4362C" w:rsidP="00B904AC">
            <w:pPr>
              <w:spacing w:line="72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 w:rsidRPr="0024621D">
              <w:rPr>
                <w:rFonts w:ascii="Century Gothic" w:hAnsi="Century Gothic"/>
                <w:sz w:val="32"/>
                <w:szCs w:val="32"/>
              </w:rPr>
              <w:t>nderskrift</w:t>
            </w:r>
          </w:p>
        </w:tc>
      </w:tr>
      <w:tr w:rsidR="00F4362C" w:rsidRPr="0024621D" w14:paraId="465A22C0" w14:textId="77777777" w:rsidTr="0034707E">
        <w:trPr>
          <w:trHeight w:val="1508"/>
        </w:trPr>
        <w:tc>
          <w:tcPr>
            <w:tcW w:w="3114" w:type="dxa"/>
          </w:tcPr>
          <w:p w14:paraId="45E1B4F8" w14:textId="77777777" w:rsidR="00F4362C" w:rsidRPr="0034707E" w:rsidRDefault="00E2787D" w:rsidP="00E2787D">
            <w:pPr>
              <w:rPr>
                <w:rFonts w:ascii="Century Gothic" w:hAnsi="Century Gothic"/>
                <w:sz w:val="32"/>
                <w:szCs w:val="32"/>
              </w:rPr>
            </w:pPr>
            <w:r w:rsidRPr="0034707E">
              <w:rPr>
                <w:rFonts w:ascii="Century Gothic" w:hAnsi="Century Gothic"/>
                <w:sz w:val="32"/>
                <w:szCs w:val="32"/>
              </w:rPr>
              <w:t>Ida og Nanna går ned i hulen. De kan se en kiste.</w:t>
            </w:r>
          </w:p>
        </w:tc>
        <w:tc>
          <w:tcPr>
            <w:tcW w:w="2268" w:type="dxa"/>
          </w:tcPr>
          <w:p w14:paraId="7EE8769D" w14:textId="77777777" w:rsidR="00F4362C" w:rsidRPr="0034707E" w:rsidRDefault="00F4362C" w:rsidP="00E2787D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835" w:type="dxa"/>
          </w:tcPr>
          <w:p w14:paraId="371B7426" w14:textId="77777777" w:rsidR="00F4362C" w:rsidRPr="0034707E" w:rsidRDefault="00E2787D" w:rsidP="00E2787D">
            <w:pPr>
              <w:rPr>
                <w:rFonts w:ascii="Century Gothic" w:hAnsi="Century Gothic"/>
                <w:sz w:val="32"/>
                <w:szCs w:val="32"/>
              </w:rPr>
            </w:pPr>
            <w:r w:rsidRPr="0034707E">
              <w:rPr>
                <w:rFonts w:ascii="Century Gothic" w:hAnsi="Century Gothic"/>
                <w:sz w:val="32"/>
                <w:szCs w:val="32"/>
              </w:rPr>
              <w:t>Den vil hen til de små løver. Det er de to små løvers mor.</w:t>
            </w:r>
          </w:p>
        </w:tc>
        <w:tc>
          <w:tcPr>
            <w:tcW w:w="2219" w:type="dxa"/>
          </w:tcPr>
          <w:p w14:paraId="3343AD3F" w14:textId="77777777" w:rsidR="00F4362C" w:rsidRPr="00E2787D" w:rsidRDefault="00F4362C" w:rsidP="00E2787D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F4362C" w:rsidRPr="0024621D" w14:paraId="06463A6C" w14:textId="77777777" w:rsidTr="0034707E">
        <w:trPr>
          <w:trHeight w:val="1508"/>
        </w:trPr>
        <w:tc>
          <w:tcPr>
            <w:tcW w:w="3114" w:type="dxa"/>
          </w:tcPr>
          <w:p w14:paraId="0AF409ED" w14:textId="77777777" w:rsidR="00F4362C" w:rsidRPr="0034707E" w:rsidRDefault="00E2787D" w:rsidP="00E2787D">
            <w:pPr>
              <w:rPr>
                <w:rFonts w:ascii="Century Gothic" w:hAnsi="Century Gothic"/>
                <w:sz w:val="32"/>
                <w:szCs w:val="32"/>
              </w:rPr>
            </w:pPr>
            <w:r w:rsidRPr="0034707E">
              <w:rPr>
                <w:rFonts w:ascii="Century Gothic" w:hAnsi="Century Gothic"/>
                <w:sz w:val="32"/>
                <w:szCs w:val="32"/>
              </w:rPr>
              <w:t xml:space="preserve">Ida og Nanna ser ned i kisten. </w:t>
            </w:r>
          </w:p>
        </w:tc>
        <w:tc>
          <w:tcPr>
            <w:tcW w:w="2268" w:type="dxa"/>
          </w:tcPr>
          <w:p w14:paraId="4F2D8B55" w14:textId="77777777" w:rsidR="00F4362C" w:rsidRPr="0034707E" w:rsidRDefault="00F4362C" w:rsidP="00E2787D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835" w:type="dxa"/>
          </w:tcPr>
          <w:p w14:paraId="21472B99" w14:textId="77777777" w:rsidR="00F4362C" w:rsidRPr="0034707E" w:rsidRDefault="00E2787D" w:rsidP="00E2787D">
            <w:pPr>
              <w:rPr>
                <w:rFonts w:ascii="Century Gothic" w:hAnsi="Century Gothic"/>
                <w:sz w:val="32"/>
                <w:szCs w:val="32"/>
              </w:rPr>
            </w:pPr>
            <w:r w:rsidRPr="0034707E">
              <w:rPr>
                <w:rFonts w:ascii="Century Gothic" w:hAnsi="Century Gothic"/>
                <w:sz w:val="32"/>
                <w:szCs w:val="32"/>
              </w:rPr>
              <w:t xml:space="preserve">Nanna vil ud af hulen. Hun går hen til sin far. </w:t>
            </w:r>
          </w:p>
        </w:tc>
        <w:tc>
          <w:tcPr>
            <w:tcW w:w="2219" w:type="dxa"/>
          </w:tcPr>
          <w:p w14:paraId="42605FC1" w14:textId="77777777" w:rsidR="00F4362C" w:rsidRPr="00E2787D" w:rsidRDefault="00F4362C" w:rsidP="00E2787D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F4362C" w:rsidRPr="0024621D" w14:paraId="7659FB1E" w14:textId="77777777" w:rsidTr="0034707E">
        <w:trPr>
          <w:trHeight w:val="1528"/>
        </w:trPr>
        <w:tc>
          <w:tcPr>
            <w:tcW w:w="3114" w:type="dxa"/>
          </w:tcPr>
          <w:p w14:paraId="4F3BE367" w14:textId="77777777" w:rsidR="00F4362C" w:rsidRPr="0034707E" w:rsidRDefault="00E2787D" w:rsidP="00E2787D">
            <w:pPr>
              <w:rPr>
                <w:rFonts w:ascii="Century Gothic" w:hAnsi="Century Gothic"/>
                <w:sz w:val="32"/>
                <w:szCs w:val="32"/>
              </w:rPr>
            </w:pPr>
            <w:r w:rsidRPr="0034707E">
              <w:rPr>
                <w:rFonts w:ascii="Century Gothic" w:hAnsi="Century Gothic"/>
                <w:sz w:val="32"/>
                <w:szCs w:val="32"/>
              </w:rPr>
              <w:t>Der er ikke en skat i kisten. I kisten er der to små løver.</w:t>
            </w:r>
          </w:p>
        </w:tc>
        <w:tc>
          <w:tcPr>
            <w:tcW w:w="2268" w:type="dxa"/>
          </w:tcPr>
          <w:p w14:paraId="478FB9AA" w14:textId="77777777" w:rsidR="00F4362C" w:rsidRPr="0034707E" w:rsidRDefault="00F4362C" w:rsidP="00E2787D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835" w:type="dxa"/>
          </w:tcPr>
          <w:p w14:paraId="6FD28107" w14:textId="77777777" w:rsidR="00F4362C" w:rsidRPr="0034707E" w:rsidRDefault="00E2787D" w:rsidP="00E2787D">
            <w:pPr>
              <w:rPr>
                <w:rFonts w:ascii="Century Gothic" w:hAnsi="Century Gothic"/>
                <w:sz w:val="32"/>
                <w:szCs w:val="32"/>
              </w:rPr>
            </w:pPr>
            <w:r w:rsidRPr="0034707E">
              <w:rPr>
                <w:rFonts w:ascii="Century Gothic" w:hAnsi="Century Gothic"/>
                <w:sz w:val="32"/>
                <w:szCs w:val="32"/>
              </w:rPr>
              <w:t xml:space="preserve">Ida vil blive hos de to små løver. </w:t>
            </w:r>
          </w:p>
        </w:tc>
        <w:tc>
          <w:tcPr>
            <w:tcW w:w="2219" w:type="dxa"/>
          </w:tcPr>
          <w:p w14:paraId="79ACD450" w14:textId="77777777" w:rsidR="00F4362C" w:rsidRPr="00E2787D" w:rsidRDefault="00F4362C" w:rsidP="00E2787D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F4362C" w:rsidRPr="0024621D" w14:paraId="6F473417" w14:textId="77777777" w:rsidTr="0034707E">
        <w:trPr>
          <w:trHeight w:val="1508"/>
        </w:trPr>
        <w:tc>
          <w:tcPr>
            <w:tcW w:w="3114" w:type="dxa"/>
          </w:tcPr>
          <w:p w14:paraId="7503AA0D" w14:textId="77777777" w:rsidR="00F4362C" w:rsidRPr="0034707E" w:rsidRDefault="00E2787D" w:rsidP="00E2787D">
            <w:pPr>
              <w:rPr>
                <w:rFonts w:ascii="Century Gothic" w:hAnsi="Century Gothic"/>
                <w:sz w:val="32"/>
                <w:szCs w:val="32"/>
              </w:rPr>
            </w:pPr>
            <w:r w:rsidRPr="0034707E">
              <w:rPr>
                <w:rFonts w:ascii="Century Gothic" w:hAnsi="Century Gothic"/>
                <w:sz w:val="32"/>
                <w:szCs w:val="32"/>
              </w:rPr>
              <w:t>De to små løver er sultne. De vil have mad. Ida har et snobrød.</w:t>
            </w:r>
          </w:p>
        </w:tc>
        <w:tc>
          <w:tcPr>
            <w:tcW w:w="2268" w:type="dxa"/>
          </w:tcPr>
          <w:p w14:paraId="289FB42D" w14:textId="77777777" w:rsidR="00F4362C" w:rsidRPr="0034707E" w:rsidRDefault="00F4362C" w:rsidP="00E2787D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835" w:type="dxa"/>
          </w:tcPr>
          <w:p w14:paraId="11CFFB24" w14:textId="77777777" w:rsidR="00F4362C" w:rsidRPr="0034707E" w:rsidRDefault="00E2787D" w:rsidP="00E2787D">
            <w:pPr>
              <w:rPr>
                <w:rFonts w:ascii="Century Gothic" w:hAnsi="Century Gothic"/>
                <w:sz w:val="32"/>
                <w:szCs w:val="32"/>
              </w:rPr>
            </w:pPr>
            <w:r w:rsidRPr="0034707E">
              <w:rPr>
                <w:rFonts w:ascii="Century Gothic" w:hAnsi="Century Gothic"/>
                <w:sz w:val="32"/>
                <w:szCs w:val="32"/>
              </w:rPr>
              <w:t xml:space="preserve">Det er ikke Nanna, der råber. Det er Idas mor, der råber. </w:t>
            </w:r>
          </w:p>
        </w:tc>
        <w:tc>
          <w:tcPr>
            <w:tcW w:w="2219" w:type="dxa"/>
          </w:tcPr>
          <w:p w14:paraId="72E250EB" w14:textId="77777777" w:rsidR="00F4362C" w:rsidRPr="00E2787D" w:rsidRDefault="00F4362C" w:rsidP="00E2787D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F4362C" w:rsidRPr="0024621D" w14:paraId="35E45FFE" w14:textId="77777777" w:rsidTr="0034707E">
        <w:trPr>
          <w:trHeight w:val="1508"/>
        </w:trPr>
        <w:tc>
          <w:tcPr>
            <w:tcW w:w="3114" w:type="dxa"/>
          </w:tcPr>
          <w:p w14:paraId="19A645C7" w14:textId="77777777" w:rsidR="00F4362C" w:rsidRPr="0034707E" w:rsidRDefault="00E2787D" w:rsidP="00E2787D">
            <w:pPr>
              <w:rPr>
                <w:rFonts w:ascii="Century Gothic" w:hAnsi="Century Gothic"/>
                <w:sz w:val="32"/>
                <w:szCs w:val="32"/>
              </w:rPr>
            </w:pPr>
            <w:r w:rsidRPr="0034707E">
              <w:rPr>
                <w:rFonts w:ascii="Century Gothic" w:hAnsi="Century Gothic"/>
                <w:sz w:val="32"/>
                <w:szCs w:val="32"/>
              </w:rPr>
              <w:t>De to løver spiser Idas snobrød.</w:t>
            </w:r>
          </w:p>
        </w:tc>
        <w:tc>
          <w:tcPr>
            <w:tcW w:w="2268" w:type="dxa"/>
          </w:tcPr>
          <w:p w14:paraId="1ACF9AAB" w14:textId="77777777" w:rsidR="00F4362C" w:rsidRPr="0034707E" w:rsidRDefault="00F4362C" w:rsidP="00E2787D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835" w:type="dxa"/>
          </w:tcPr>
          <w:p w14:paraId="296D4E84" w14:textId="77777777" w:rsidR="00F4362C" w:rsidRPr="0034707E" w:rsidRDefault="0034707E" w:rsidP="00E2787D">
            <w:pPr>
              <w:rPr>
                <w:rFonts w:ascii="Century Gothic" w:hAnsi="Century Gothic"/>
                <w:sz w:val="32"/>
                <w:szCs w:val="32"/>
              </w:rPr>
            </w:pPr>
            <w:r w:rsidRPr="0034707E">
              <w:rPr>
                <w:rFonts w:ascii="Century Gothic" w:hAnsi="Century Gothic"/>
                <w:sz w:val="32"/>
                <w:szCs w:val="32"/>
              </w:rPr>
              <w:t xml:space="preserve">Ida nu skal du ikke sove mere. Vi skal spise. Vi skal have </w:t>
            </w:r>
            <w:proofErr w:type="spellStart"/>
            <w:r w:rsidRPr="0034707E">
              <w:rPr>
                <w:rFonts w:ascii="Century Gothic" w:hAnsi="Century Gothic"/>
                <w:sz w:val="32"/>
                <w:szCs w:val="32"/>
              </w:rPr>
              <w:t>abemad</w:t>
            </w:r>
            <w:proofErr w:type="spellEnd"/>
            <w:r w:rsidRPr="0034707E">
              <w:rPr>
                <w:rFonts w:ascii="Century Gothic" w:hAnsi="Century Gothic"/>
                <w:sz w:val="32"/>
                <w:szCs w:val="32"/>
              </w:rPr>
              <w:t>.</w:t>
            </w:r>
          </w:p>
        </w:tc>
        <w:tc>
          <w:tcPr>
            <w:tcW w:w="2219" w:type="dxa"/>
          </w:tcPr>
          <w:p w14:paraId="6169E0DD" w14:textId="77777777" w:rsidR="00F4362C" w:rsidRPr="00E2787D" w:rsidRDefault="00F4362C" w:rsidP="00E2787D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F4362C" w:rsidRPr="0024621D" w14:paraId="3ADC7397" w14:textId="77777777" w:rsidTr="0034707E">
        <w:trPr>
          <w:trHeight w:val="1645"/>
        </w:trPr>
        <w:tc>
          <w:tcPr>
            <w:tcW w:w="3114" w:type="dxa"/>
          </w:tcPr>
          <w:p w14:paraId="154367B8" w14:textId="77777777" w:rsidR="00F4362C" w:rsidRPr="0034707E" w:rsidRDefault="00E2787D" w:rsidP="00E2787D">
            <w:pPr>
              <w:rPr>
                <w:rFonts w:ascii="Century Gothic" w:hAnsi="Century Gothic"/>
                <w:sz w:val="32"/>
                <w:szCs w:val="32"/>
              </w:rPr>
            </w:pPr>
            <w:r w:rsidRPr="0034707E">
              <w:rPr>
                <w:rFonts w:ascii="Century Gothic" w:hAnsi="Century Gothic"/>
                <w:sz w:val="32"/>
                <w:szCs w:val="32"/>
              </w:rPr>
              <w:t>Nu kan Ida og Nanna høre en ny lyd. Det er den store løve.</w:t>
            </w:r>
          </w:p>
        </w:tc>
        <w:tc>
          <w:tcPr>
            <w:tcW w:w="2268" w:type="dxa"/>
          </w:tcPr>
          <w:p w14:paraId="55EECC84" w14:textId="77777777" w:rsidR="00F4362C" w:rsidRPr="0034707E" w:rsidRDefault="00F4362C" w:rsidP="00E2787D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835" w:type="dxa"/>
          </w:tcPr>
          <w:p w14:paraId="4528D984" w14:textId="77777777" w:rsidR="00F4362C" w:rsidRDefault="0034707E" w:rsidP="00E2787D">
            <w:pPr>
              <w:rPr>
                <w:rFonts w:ascii="Century Gothic" w:hAnsi="Century Gothic"/>
                <w:sz w:val="32"/>
                <w:szCs w:val="32"/>
              </w:rPr>
            </w:pPr>
            <w:r w:rsidRPr="0034707E">
              <w:rPr>
                <w:rFonts w:ascii="Century Gothic" w:hAnsi="Century Gothic"/>
                <w:sz w:val="32"/>
                <w:szCs w:val="32"/>
              </w:rPr>
              <w:t>Jeg er ikke sulten. Jeg har spist snobrød mad Nanna og Nannas far.</w:t>
            </w:r>
          </w:p>
          <w:p w14:paraId="4B2D7691" w14:textId="77777777" w:rsidR="005C624B" w:rsidRPr="0034707E" w:rsidRDefault="005C624B" w:rsidP="00E2787D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2219" w:type="dxa"/>
          </w:tcPr>
          <w:p w14:paraId="2A2A7BCF" w14:textId="77777777" w:rsidR="00F4362C" w:rsidRPr="00E2787D" w:rsidRDefault="00F4362C" w:rsidP="00E2787D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364B34F5" w14:textId="77777777" w:rsidR="00F4362C" w:rsidRDefault="00F4362C" w:rsidP="00E2787D">
      <w:pPr>
        <w:pStyle w:val="Listeafsnit"/>
        <w:spacing w:line="240" w:lineRule="auto"/>
        <w:rPr>
          <w:rFonts w:ascii="Century Gothic" w:hAnsi="Century Gothic"/>
          <w:sz w:val="36"/>
          <w:szCs w:val="36"/>
        </w:rPr>
      </w:pPr>
    </w:p>
    <w:p w14:paraId="7E3B7151" w14:textId="77777777" w:rsidR="00E2787D" w:rsidRPr="000E7B3E" w:rsidRDefault="00E2787D" w:rsidP="00E2787D">
      <w:pPr>
        <w:pStyle w:val="Listeafsnit"/>
        <w:spacing w:line="240" w:lineRule="auto"/>
        <w:rPr>
          <w:rFonts w:ascii="Century Gothic" w:hAnsi="Century Gothic"/>
          <w:sz w:val="36"/>
          <w:szCs w:val="36"/>
        </w:rPr>
      </w:pPr>
    </w:p>
    <w:p w14:paraId="49773A38" w14:textId="62CBD6AD" w:rsidR="00F4362C" w:rsidRDefault="00B153FC" w:rsidP="00F4362C">
      <w:pPr>
        <w:pStyle w:val="Listeafsnit"/>
        <w:numPr>
          <w:ilvl w:val="0"/>
          <w:numId w:val="7"/>
        </w:numPr>
        <w:jc w:val="both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lastRenderedPageBreak/>
        <w:t>S</w:t>
      </w:r>
      <w:r w:rsidR="00F4362C" w:rsidRPr="00584ED3">
        <w:rPr>
          <w:rFonts w:ascii="Century Gothic" w:hAnsi="Century Gothic"/>
          <w:b/>
          <w:sz w:val="40"/>
          <w:szCs w:val="40"/>
        </w:rPr>
        <w:t>kriv det ord der mangler.</w:t>
      </w:r>
    </w:p>
    <w:p w14:paraId="7E0151AE" w14:textId="77777777" w:rsidR="005C624B" w:rsidRDefault="005C624B" w:rsidP="005C624B">
      <w:pPr>
        <w:pStyle w:val="Listeafsnit"/>
        <w:ind w:left="360"/>
        <w:jc w:val="both"/>
        <w:rPr>
          <w:rFonts w:ascii="Century Gothic" w:hAnsi="Century Gothic"/>
          <w:b/>
          <w:sz w:val="40"/>
          <w:szCs w:val="40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088"/>
        <w:gridCol w:w="9368"/>
      </w:tblGrid>
      <w:tr w:rsidR="00F4362C" w:rsidRPr="00FD17B1" w14:paraId="5F918850" w14:textId="77777777" w:rsidTr="00B904AC">
        <w:tc>
          <w:tcPr>
            <w:tcW w:w="1088" w:type="dxa"/>
          </w:tcPr>
          <w:p w14:paraId="13A76A2A" w14:textId="77777777" w:rsidR="00F4362C" w:rsidRPr="00FD17B1" w:rsidRDefault="00F4362C" w:rsidP="00B904AC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9368" w:type="dxa"/>
          </w:tcPr>
          <w:p w14:paraId="18A07ABE" w14:textId="77777777" w:rsidR="00F4362C" w:rsidRPr="00FD17B1" w:rsidRDefault="00E2787D" w:rsidP="00B904AC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noProof/>
                <w:lang w:eastAsia="da-DK"/>
              </w:rPr>
              <w:drawing>
                <wp:inline distT="0" distB="0" distL="0" distR="0" wp14:anchorId="04466200" wp14:editId="4DF189F1">
                  <wp:extent cx="511342" cy="619125"/>
                  <wp:effectExtent l="0" t="0" r="3175" b="0"/>
                  <wp:docPr id="26" name="Billede 26" descr="Relateret bille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ret bille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468" cy="63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362C" w:rsidRPr="00FD17B1" w14:paraId="5265BEA9" w14:textId="77777777" w:rsidTr="00B904AC">
        <w:tc>
          <w:tcPr>
            <w:tcW w:w="1088" w:type="dxa"/>
          </w:tcPr>
          <w:p w14:paraId="6D27553A" w14:textId="77777777" w:rsidR="00F4362C" w:rsidRPr="00FD17B1" w:rsidRDefault="00F4362C" w:rsidP="0034707E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1</w:t>
            </w:r>
          </w:p>
        </w:tc>
        <w:tc>
          <w:tcPr>
            <w:tcW w:w="9368" w:type="dxa"/>
          </w:tcPr>
          <w:p w14:paraId="18FD8F0E" w14:textId="77777777" w:rsidR="00F4362C" w:rsidRPr="00FD17B1" w:rsidRDefault="0034707E" w:rsidP="0034707E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Ida og Nanna ______ ned i hulen.</w:t>
            </w:r>
          </w:p>
        </w:tc>
      </w:tr>
      <w:tr w:rsidR="00F4362C" w:rsidRPr="00FD17B1" w14:paraId="6BEEB6FA" w14:textId="77777777" w:rsidTr="00B904AC">
        <w:tc>
          <w:tcPr>
            <w:tcW w:w="1088" w:type="dxa"/>
          </w:tcPr>
          <w:p w14:paraId="24504A8A" w14:textId="77777777" w:rsidR="00F4362C" w:rsidRPr="00FD17B1" w:rsidRDefault="00F4362C" w:rsidP="0034707E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2</w:t>
            </w:r>
          </w:p>
        </w:tc>
        <w:tc>
          <w:tcPr>
            <w:tcW w:w="9368" w:type="dxa"/>
          </w:tcPr>
          <w:p w14:paraId="37484E40" w14:textId="77777777" w:rsidR="00F4362C" w:rsidRPr="00FD17B1" w:rsidRDefault="0034707E" w:rsidP="0034707E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Der ______ ikke _____ skat i kisten.</w:t>
            </w:r>
          </w:p>
        </w:tc>
      </w:tr>
      <w:tr w:rsidR="00F4362C" w:rsidRPr="00FD17B1" w14:paraId="64419B53" w14:textId="77777777" w:rsidTr="00B904AC">
        <w:tc>
          <w:tcPr>
            <w:tcW w:w="1088" w:type="dxa"/>
          </w:tcPr>
          <w:p w14:paraId="3FEE8AD5" w14:textId="77777777" w:rsidR="00F4362C" w:rsidRPr="00FD17B1" w:rsidRDefault="00F4362C" w:rsidP="0034707E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3</w:t>
            </w:r>
          </w:p>
        </w:tc>
        <w:tc>
          <w:tcPr>
            <w:tcW w:w="9368" w:type="dxa"/>
          </w:tcPr>
          <w:p w14:paraId="3D50EA84" w14:textId="156D0A98" w:rsidR="00F4362C" w:rsidRPr="00FD17B1" w:rsidRDefault="0034707E" w:rsidP="0034707E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 xml:space="preserve">De to _______ løver </w:t>
            </w:r>
            <w:r w:rsidR="0068087B">
              <w:rPr>
                <w:rFonts w:ascii="Century Gothic" w:hAnsi="Century Gothic"/>
                <w:sz w:val="56"/>
                <w:szCs w:val="56"/>
              </w:rPr>
              <w:t>____</w:t>
            </w:r>
            <w:r>
              <w:rPr>
                <w:rFonts w:ascii="Century Gothic" w:hAnsi="Century Gothic"/>
                <w:sz w:val="56"/>
                <w:szCs w:val="56"/>
              </w:rPr>
              <w:t xml:space="preserve"> sultne.</w:t>
            </w:r>
          </w:p>
        </w:tc>
      </w:tr>
      <w:tr w:rsidR="00F4362C" w:rsidRPr="00FD17B1" w14:paraId="230D9FA8" w14:textId="77777777" w:rsidTr="00B904AC">
        <w:tc>
          <w:tcPr>
            <w:tcW w:w="1088" w:type="dxa"/>
          </w:tcPr>
          <w:p w14:paraId="43F0A308" w14:textId="77777777" w:rsidR="00F4362C" w:rsidRPr="00FD17B1" w:rsidRDefault="00F4362C" w:rsidP="0034707E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4</w:t>
            </w:r>
          </w:p>
        </w:tc>
        <w:tc>
          <w:tcPr>
            <w:tcW w:w="9368" w:type="dxa"/>
          </w:tcPr>
          <w:p w14:paraId="01AB489F" w14:textId="77777777" w:rsidR="00F4362C" w:rsidRPr="00FD17B1" w:rsidRDefault="0034707E" w:rsidP="0034707E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Det er ______ store løve.</w:t>
            </w:r>
          </w:p>
        </w:tc>
      </w:tr>
      <w:tr w:rsidR="00F4362C" w:rsidRPr="00FD17B1" w14:paraId="57119DE9" w14:textId="77777777" w:rsidTr="00B904AC">
        <w:tc>
          <w:tcPr>
            <w:tcW w:w="1088" w:type="dxa"/>
          </w:tcPr>
          <w:p w14:paraId="5CB2A3BC" w14:textId="77777777" w:rsidR="00F4362C" w:rsidRPr="00FD17B1" w:rsidRDefault="00F4362C" w:rsidP="0034707E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 w:rsidRPr="00FD17B1">
              <w:rPr>
                <w:rFonts w:ascii="Century Gothic" w:hAnsi="Century Gothic"/>
                <w:sz w:val="56"/>
                <w:szCs w:val="56"/>
              </w:rPr>
              <w:t>5</w:t>
            </w:r>
          </w:p>
        </w:tc>
        <w:tc>
          <w:tcPr>
            <w:tcW w:w="9368" w:type="dxa"/>
          </w:tcPr>
          <w:p w14:paraId="4C403A83" w14:textId="77777777" w:rsidR="00F4362C" w:rsidRPr="00FD17B1" w:rsidRDefault="0034707E" w:rsidP="0034707E">
            <w:pPr>
              <w:spacing w:line="360" w:lineRule="auto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Nanna vil _____ af hulen.</w:t>
            </w:r>
          </w:p>
        </w:tc>
      </w:tr>
    </w:tbl>
    <w:p w14:paraId="59E3EA2E" w14:textId="77777777" w:rsidR="00F4362C" w:rsidRDefault="00F4362C" w:rsidP="00F4362C">
      <w:pPr>
        <w:pStyle w:val="Listeafsnit"/>
        <w:ind w:left="360"/>
        <w:rPr>
          <w:rFonts w:ascii="Century Gothic" w:hAnsi="Century Gothic"/>
          <w:b/>
          <w:sz w:val="40"/>
          <w:szCs w:val="40"/>
        </w:rPr>
      </w:pPr>
    </w:p>
    <w:p w14:paraId="179BCE31" w14:textId="77777777" w:rsidR="00F4362C" w:rsidRPr="00E86114" w:rsidRDefault="00F4362C" w:rsidP="00F4362C">
      <w:pPr>
        <w:pStyle w:val="Listeafsnit"/>
        <w:numPr>
          <w:ilvl w:val="0"/>
          <w:numId w:val="7"/>
        </w:numPr>
        <w:rPr>
          <w:rFonts w:ascii="Century Gothic" w:hAnsi="Century Gothic"/>
          <w:b/>
          <w:sz w:val="40"/>
          <w:szCs w:val="40"/>
        </w:rPr>
      </w:pPr>
      <w:r w:rsidRPr="00E86114">
        <w:rPr>
          <w:rFonts w:ascii="Century Gothic" w:hAnsi="Century Gothic"/>
          <w:b/>
          <w:sz w:val="40"/>
          <w:szCs w:val="40"/>
        </w:rPr>
        <w:t>Her er</w:t>
      </w:r>
      <w:r>
        <w:rPr>
          <w:rFonts w:ascii="Century Gothic" w:hAnsi="Century Gothic"/>
          <w:b/>
          <w:sz w:val="40"/>
          <w:szCs w:val="40"/>
        </w:rPr>
        <w:t xml:space="preserve"> </w:t>
      </w:r>
      <w:r w:rsidR="00E2787D">
        <w:rPr>
          <w:rFonts w:ascii="Century Gothic" w:hAnsi="Century Gothic"/>
          <w:b/>
          <w:sz w:val="40"/>
          <w:szCs w:val="40"/>
        </w:rPr>
        <w:t>to små løveunger i en kiste.</w:t>
      </w:r>
    </w:p>
    <w:tbl>
      <w:tblPr>
        <w:tblStyle w:val="Tabel-Gitter"/>
        <w:tblW w:w="0" w:type="auto"/>
        <w:tblInd w:w="-34" w:type="dxa"/>
        <w:tblLook w:val="04A0" w:firstRow="1" w:lastRow="0" w:firstColumn="1" w:lastColumn="0" w:noHBand="0" w:noVBand="1"/>
      </w:tblPr>
      <w:tblGrid>
        <w:gridCol w:w="10490"/>
      </w:tblGrid>
      <w:tr w:rsidR="00F4362C" w14:paraId="42972FCA" w14:textId="77777777" w:rsidTr="00B904AC">
        <w:tc>
          <w:tcPr>
            <w:tcW w:w="10490" w:type="dxa"/>
          </w:tcPr>
          <w:p w14:paraId="4F41DB5B" w14:textId="77777777" w:rsidR="00F4362C" w:rsidRDefault="00F4362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2C891CAF" w14:textId="77777777" w:rsidR="00F4362C" w:rsidRDefault="00F4362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231E2B42" w14:textId="77777777" w:rsidR="00F4362C" w:rsidRDefault="00F4362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576E59F8" w14:textId="77777777" w:rsidR="00F4362C" w:rsidRDefault="00F4362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3F7E5483" w14:textId="77777777" w:rsidR="00F4362C" w:rsidRDefault="00F4362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6C7D0220" w14:textId="77777777" w:rsidR="00F4362C" w:rsidRDefault="00F4362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12C76BFB" w14:textId="77777777" w:rsidR="00F4362C" w:rsidRDefault="00F4362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  <w:p w14:paraId="07863475" w14:textId="77777777" w:rsidR="00F4362C" w:rsidRDefault="00F4362C" w:rsidP="00B904AC">
            <w:pPr>
              <w:pStyle w:val="Listeafsnit"/>
              <w:ind w:left="0"/>
              <w:rPr>
                <w:rFonts w:ascii="Century Gothic" w:hAnsi="Century Gothic"/>
                <w:sz w:val="40"/>
                <w:szCs w:val="40"/>
              </w:rPr>
            </w:pPr>
          </w:p>
        </w:tc>
      </w:tr>
    </w:tbl>
    <w:p w14:paraId="3D113691" w14:textId="77777777" w:rsidR="00E2787D" w:rsidRDefault="00E2787D" w:rsidP="00E2787D">
      <w:pPr>
        <w:pStyle w:val="Listeafsnit"/>
        <w:spacing w:line="360" w:lineRule="auto"/>
        <w:ind w:left="360"/>
        <w:rPr>
          <w:rFonts w:ascii="Century Gothic" w:hAnsi="Century Gothic"/>
          <w:b/>
          <w:sz w:val="40"/>
          <w:szCs w:val="40"/>
        </w:rPr>
      </w:pPr>
    </w:p>
    <w:p w14:paraId="58673EE0" w14:textId="77777777" w:rsidR="00F4362C" w:rsidRPr="003C5A82" w:rsidRDefault="00E2787D" w:rsidP="00F4362C">
      <w:pPr>
        <w:rPr>
          <w:rFonts w:ascii="Century Gothic" w:hAnsi="Century Gothic"/>
          <w:b/>
          <w:sz w:val="56"/>
          <w:szCs w:val="56"/>
        </w:rPr>
      </w:pPr>
      <w:r>
        <w:rPr>
          <w:rFonts w:ascii="Century Gothic" w:hAnsi="Century Gothic"/>
          <w:b/>
          <w:sz w:val="56"/>
          <w:szCs w:val="56"/>
        </w:rPr>
        <w:lastRenderedPageBreak/>
        <w:t>Quiz og byt til Nanna</w:t>
      </w:r>
      <w:r w:rsidR="00F4362C">
        <w:rPr>
          <w:rFonts w:ascii="Century Gothic" w:hAnsi="Century Gothic"/>
          <w:b/>
          <w:sz w:val="56"/>
          <w:szCs w:val="56"/>
        </w:rPr>
        <w:t xml:space="preserve"> (Evaluering)</w:t>
      </w:r>
    </w:p>
    <w:p w14:paraId="0BE40E4A" w14:textId="77777777" w:rsidR="00F4362C" w:rsidRDefault="00F4362C" w:rsidP="00F4362C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 xml:space="preserve">Læs dit spørgsmål. Din makker skal </w:t>
      </w:r>
      <w:r w:rsidRPr="00803D87">
        <w:rPr>
          <w:rFonts w:ascii="Century Gothic" w:hAnsi="Century Gothic"/>
          <w:sz w:val="32"/>
          <w:szCs w:val="32"/>
        </w:rPr>
        <w:t>svar</w:t>
      </w:r>
      <w:r>
        <w:rPr>
          <w:rFonts w:ascii="Century Gothic" w:hAnsi="Century Gothic"/>
          <w:sz w:val="32"/>
          <w:szCs w:val="32"/>
        </w:rPr>
        <w:t>e</w:t>
      </w:r>
      <w:r w:rsidRPr="00803D87">
        <w:rPr>
          <w:rFonts w:ascii="Century Gothic" w:hAnsi="Century Gothic"/>
          <w:sz w:val="32"/>
          <w:szCs w:val="32"/>
        </w:rPr>
        <w:t xml:space="preserve">. Byt brik </w:t>
      </w:r>
      <w:r>
        <w:rPr>
          <w:rFonts w:ascii="Century Gothic" w:hAnsi="Century Gothic"/>
          <w:sz w:val="32"/>
          <w:szCs w:val="32"/>
        </w:rPr>
        <w:t xml:space="preserve">og gå videre til en anden elev og gentag øvelsen. Forstør til A3. klip ud. Leg </w:t>
      </w:r>
      <w:proofErr w:type="spellStart"/>
      <w:r>
        <w:rPr>
          <w:rFonts w:ascii="Century Gothic" w:hAnsi="Century Gothic"/>
          <w:sz w:val="32"/>
          <w:szCs w:val="32"/>
        </w:rPr>
        <w:t>ca</w:t>
      </w:r>
      <w:proofErr w:type="spellEnd"/>
      <w:r>
        <w:rPr>
          <w:rFonts w:ascii="Century Gothic" w:hAnsi="Century Gothic"/>
          <w:sz w:val="32"/>
          <w:szCs w:val="32"/>
        </w:rPr>
        <w:t xml:space="preserve"> 5 min.</w:t>
      </w:r>
    </w:p>
    <w:p w14:paraId="4704EA79" w14:textId="77777777" w:rsidR="00F4362C" w:rsidRPr="00803D87" w:rsidRDefault="00F4362C" w:rsidP="00F4362C">
      <w:pPr>
        <w:rPr>
          <w:rFonts w:ascii="Century Gothic" w:hAnsi="Century Gothic"/>
          <w:sz w:val="32"/>
          <w:szCs w:val="32"/>
        </w:rPr>
      </w:pPr>
    </w:p>
    <w:tbl>
      <w:tblPr>
        <w:tblStyle w:val="Tabel-Gitter"/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469"/>
        <w:gridCol w:w="3467"/>
        <w:gridCol w:w="3470"/>
      </w:tblGrid>
      <w:tr w:rsidR="00E2787D" w:rsidRPr="00283F44" w14:paraId="69E6109F" w14:textId="77777777" w:rsidTr="00B904AC">
        <w:tc>
          <w:tcPr>
            <w:tcW w:w="3485" w:type="dxa"/>
          </w:tcPr>
          <w:p w14:paraId="22A409A3" w14:textId="77777777" w:rsidR="00F4362C" w:rsidRPr="00283F44" w:rsidRDefault="00E2787D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Forklar hvad der sker på billedet på side 13.</w:t>
            </w:r>
          </w:p>
        </w:tc>
        <w:tc>
          <w:tcPr>
            <w:tcW w:w="3485" w:type="dxa"/>
          </w:tcPr>
          <w:p w14:paraId="0A12785A" w14:textId="63C54588" w:rsidR="00F4362C" w:rsidRPr="00283F44" w:rsidRDefault="00E2787D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</w:t>
            </w:r>
            <w:r w:rsidR="0020165F">
              <w:rPr>
                <w:rFonts w:ascii="Century Gothic" w:hAnsi="Century Gothic"/>
                <w:sz w:val="32"/>
                <w:szCs w:val="32"/>
              </w:rPr>
              <w:t xml:space="preserve">em </w:t>
            </w:r>
            <w:r>
              <w:rPr>
                <w:rFonts w:ascii="Century Gothic" w:hAnsi="Century Gothic"/>
                <w:sz w:val="32"/>
                <w:szCs w:val="32"/>
              </w:rPr>
              <w:t>møder Ida?</w:t>
            </w:r>
          </w:p>
        </w:tc>
        <w:tc>
          <w:tcPr>
            <w:tcW w:w="3486" w:type="dxa"/>
          </w:tcPr>
          <w:p w14:paraId="019FC8C6" w14:textId="6450FA91" w:rsidR="00F4362C" w:rsidRPr="00283F44" w:rsidRDefault="00B157A2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Hvordan starter historien?</w:t>
            </w:r>
          </w:p>
        </w:tc>
      </w:tr>
      <w:tr w:rsidR="00E2787D" w:rsidRPr="00283F44" w14:paraId="1A77F644" w14:textId="77777777" w:rsidTr="00B904AC">
        <w:tc>
          <w:tcPr>
            <w:tcW w:w="3485" w:type="dxa"/>
          </w:tcPr>
          <w:p w14:paraId="7407CAB9" w14:textId="77777777" w:rsidR="00F4362C" w:rsidRDefault="00E2787D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Fortæl tre ting om Ida.</w:t>
            </w:r>
          </w:p>
          <w:p w14:paraId="3A18828C" w14:textId="77777777" w:rsidR="005C777C" w:rsidRPr="00283F44" w:rsidRDefault="005C777C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485" w:type="dxa"/>
          </w:tcPr>
          <w:p w14:paraId="5955118B" w14:textId="77777777" w:rsidR="00F4362C" w:rsidRPr="00283F44" w:rsidRDefault="00E2787D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Fortæl tre ting om Nanna.</w:t>
            </w:r>
          </w:p>
        </w:tc>
        <w:tc>
          <w:tcPr>
            <w:tcW w:w="3486" w:type="dxa"/>
          </w:tcPr>
          <w:p w14:paraId="2F8EF5C9" w14:textId="77777777" w:rsidR="00F4362C" w:rsidRPr="00283F44" w:rsidRDefault="00E2787D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Fortæl tre ting om Nannas far.</w:t>
            </w:r>
          </w:p>
        </w:tc>
      </w:tr>
      <w:tr w:rsidR="00E2787D" w:rsidRPr="00283F44" w14:paraId="0D266D99" w14:textId="77777777" w:rsidTr="00B904AC">
        <w:tc>
          <w:tcPr>
            <w:tcW w:w="3485" w:type="dxa"/>
          </w:tcPr>
          <w:p w14:paraId="072F44CE" w14:textId="77777777" w:rsidR="00F4362C" w:rsidRPr="00283F44" w:rsidRDefault="00E2787D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Hvor bor Nanna?</w:t>
            </w:r>
          </w:p>
        </w:tc>
        <w:tc>
          <w:tcPr>
            <w:tcW w:w="3485" w:type="dxa"/>
          </w:tcPr>
          <w:p w14:paraId="13EB24EA" w14:textId="77777777" w:rsidR="00F4362C" w:rsidRDefault="00E2787D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Hvor gammel er Nanna?</w:t>
            </w:r>
          </w:p>
          <w:p w14:paraId="3B6F4BDB" w14:textId="77777777" w:rsidR="005C777C" w:rsidRPr="00283F44" w:rsidRDefault="005C777C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486" w:type="dxa"/>
          </w:tcPr>
          <w:p w14:paraId="37BDF32A" w14:textId="77777777" w:rsidR="00F4362C" w:rsidRPr="00283F44" w:rsidRDefault="00E2787D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Hvordan ser Nanna ud? Fortæl tre ting.</w:t>
            </w:r>
          </w:p>
        </w:tc>
      </w:tr>
      <w:tr w:rsidR="00E2787D" w:rsidRPr="00283F44" w14:paraId="3E61717D" w14:textId="77777777" w:rsidTr="00B904AC">
        <w:tc>
          <w:tcPr>
            <w:tcW w:w="3485" w:type="dxa"/>
          </w:tcPr>
          <w:p w14:paraId="3FE42279" w14:textId="77777777" w:rsidR="00921A07" w:rsidRDefault="00E2787D" w:rsidP="007B155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Hvordan ser Nanna</w:t>
            </w:r>
            <w:r w:rsidR="007B155D">
              <w:rPr>
                <w:rFonts w:ascii="Century Gothic" w:hAnsi="Century Gothic"/>
                <w:sz w:val="32"/>
                <w:szCs w:val="32"/>
              </w:rPr>
              <w:t>s</w:t>
            </w:r>
            <w:r>
              <w:rPr>
                <w:rFonts w:ascii="Century Gothic" w:hAnsi="Century Gothic"/>
                <w:sz w:val="32"/>
                <w:szCs w:val="32"/>
              </w:rPr>
              <w:t xml:space="preserve"> far ud</w:t>
            </w:r>
            <w:r w:rsidR="00414EF9">
              <w:rPr>
                <w:rFonts w:ascii="Century Gothic" w:hAnsi="Century Gothic"/>
                <w:sz w:val="32"/>
                <w:szCs w:val="32"/>
              </w:rPr>
              <w:t>?</w:t>
            </w:r>
            <w:r>
              <w:rPr>
                <w:rFonts w:ascii="Century Gothic" w:hAnsi="Century Gothic"/>
                <w:sz w:val="32"/>
                <w:szCs w:val="32"/>
              </w:rPr>
              <w:t xml:space="preserve"> </w:t>
            </w:r>
          </w:p>
          <w:p w14:paraId="16474A2C" w14:textId="1E15A83E" w:rsidR="00F4362C" w:rsidRPr="00283F44" w:rsidRDefault="00E2787D" w:rsidP="007B155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Fortæl tre ting.</w:t>
            </w:r>
          </w:p>
        </w:tc>
        <w:tc>
          <w:tcPr>
            <w:tcW w:w="3485" w:type="dxa"/>
          </w:tcPr>
          <w:p w14:paraId="265ECE1B" w14:textId="77777777" w:rsidR="00921A07" w:rsidRDefault="001713F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Hvad oplever Ida i sin drøm? </w:t>
            </w:r>
          </w:p>
          <w:p w14:paraId="47F52751" w14:textId="367E4D0D" w:rsidR="00F4362C" w:rsidRPr="00283F44" w:rsidRDefault="001713F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Fortæl tre ting</w:t>
            </w:r>
          </w:p>
        </w:tc>
        <w:tc>
          <w:tcPr>
            <w:tcW w:w="3486" w:type="dxa"/>
          </w:tcPr>
          <w:p w14:paraId="02D07154" w14:textId="77777777" w:rsidR="00921A07" w:rsidRDefault="001713F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Hvad oplever Ida i sin drøm? </w:t>
            </w:r>
          </w:p>
          <w:p w14:paraId="22F22425" w14:textId="2E0B4E88" w:rsidR="00F4362C" w:rsidRPr="00283F44" w:rsidRDefault="001713F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Fortæl tre ting</w:t>
            </w:r>
          </w:p>
        </w:tc>
      </w:tr>
      <w:tr w:rsidR="00E2787D" w:rsidRPr="00283F44" w14:paraId="000EEE65" w14:textId="77777777" w:rsidTr="00B904AC">
        <w:tc>
          <w:tcPr>
            <w:tcW w:w="3485" w:type="dxa"/>
          </w:tcPr>
          <w:p w14:paraId="3B4B9E47" w14:textId="77777777" w:rsidR="00F4362C" w:rsidRPr="00283F44" w:rsidRDefault="001713F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hedder Nannas kæledyr?</w:t>
            </w:r>
          </w:p>
        </w:tc>
        <w:tc>
          <w:tcPr>
            <w:tcW w:w="3485" w:type="dxa"/>
          </w:tcPr>
          <w:p w14:paraId="5F03E9C6" w14:textId="77777777" w:rsidR="00F4362C" w:rsidRPr="00283F44" w:rsidRDefault="001713F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Hvilke to kæledyr har Nanna?</w:t>
            </w:r>
          </w:p>
        </w:tc>
        <w:tc>
          <w:tcPr>
            <w:tcW w:w="3486" w:type="dxa"/>
          </w:tcPr>
          <w:p w14:paraId="342C44EB" w14:textId="77777777" w:rsidR="00F4362C" w:rsidRDefault="001713F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Forklar hvordan Blis kan trylle.</w:t>
            </w:r>
          </w:p>
          <w:p w14:paraId="215CCC1B" w14:textId="77777777" w:rsidR="001713F1" w:rsidRPr="00283F44" w:rsidRDefault="001713F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E2787D" w:rsidRPr="00283F44" w14:paraId="289163DB" w14:textId="77777777" w:rsidTr="00B904AC">
        <w:tc>
          <w:tcPr>
            <w:tcW w:w="3485" w:type="dxa"/>
          </w:tcPr>
          <w:p w14:paraId="3CD0E86A" w14:textId="77777777" w:rsidR="00F4362C" w:rsidRDefault="001713F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</w:t>
            </w:r>
            <w:r w:rsidR="00D45D25">
              <w:rPr>
                <w:rFonts w:ascii="Century Gothic" w:hAnsi="Century Gothic"/>
                <w:sz w:val="32"/>
                <w:szCs w:val="32"/>
              </w:rPr>
              <w:t xml:space="preserve">ad er </w:t>
            </w:r>
            <w:proofErr w:type="spellStart"/>
            <w:r>
              <w:rPr>
                <w:rFonts w:ascii="Century Gothic" w:hAnsi="Century Gothic"/>
                <w:sz w:val="32"/>
                <w:szCs w:val="32"/>
              </w:rPr>
              <w:t>abemad</w:t>
            </w:r>
            <w:proofErr w:type="spellEnd"/>
            <w:r>
              <w:rPr>
                <w:rFonts w:ascii="Century Gothic" w:hAnsi="Century Gothic"/>
                <w:sz w:val="32"/>
                <w:szCs w:val="32"/>
              </w:rPr>
              <w:t>?</w:t>
            </w:r>
          </w:p>
          <w:p w14:paraId="57DC5036" w14:textId="4A53D97B" w:rsidR="00D45D25" w:rsidRPr="00283F44" w:rsidRDefault="00D45D25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Har du smagt det før?</w:t>
            </w:r>
          </w:p>
        </w:tc>
        <w:tc>
          <w:tcPr>
            <w:tcW w:w="3485" w:type="dxa"/>
          </w:tcPr>
          <w:p w14:paraId="39FE1850" w14:textId="77777777" w:rsidR="00F4362C" w:rsidRPr="00283F44" w:rsidRDefault="001713F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Forklar hvordan Nannas fars båd ser ud.</w:t>
            </w:r>
          </w:p>
        </w:tc>
        <w:tc>
          <w:tcPr>
            <w:tcW w:w="3486" w:type="dxa"/>
          </w:tcPr>
          <w:p w14:paraId="63F77D5E" w14:textId="54A20060" w:rsidR="00F4362C" w:rsidRPr="00283F44" w:rsidRDefault="001713F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Hvem tror du er stærkest? Nanna eller Pippi</w:t>
            </w:r>
            <w:r w:rsidR="00941D79">
              <w:rPr>
                <w:rFonts w:ascii="Century Gothic" w:hAnsi="Century Gothic"/>
                <w:sz w:val="32"/>
                <w:szCs w:val="32"/>
              </w:rPr>
              <w:t>.</w:t>
            </w:r>
          </w:p>
        </w:tc>
      </w:tr>
      <w:tr w:rsidR="00E2787D" w:rsidRPr="00283F44" w14:paraId="510B7C7E" w14:textId="77777777" w:rsidTr="00B904AC">
        <w:tc>
          <w:tcPr>
            <w:tcW w:w="3485" w:type="dxa"/>
          </w:tcPr>
          <w:p w14:paraId="6CB080D4" w14:textId="77777777" w:rsidR="00F4362C" w:rsidRPr="00283F44" w:rsidRDefault="009E0704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lastRenderedPageBreak/>
              <w:t>Hvor sejler de hen?</w:t>
            </w:r>
          </w:p>
        </w:tc>
        <w:tc>
          <w:tcPr>
            <w:tcW w:w="3485" w:type="dxa"/>
          </w:tcPr>
          <w:p w14:paraId="4A4B2EAA" w14:textId="77777777" w:rsidR="00F4362C" w:rsidRPr="00283F44" w:rsidRDefault="009E0704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Forklar hvad der sker på vej ud til den lille ø.</w:t>
            </w:r>
          </w:p>
        </w:tc>
        <w:tc>
          <w:tcPr>
            <w:tcW w:w="3486" w:type="dxa"/>
          </w:tcPr>
          <w:p w14:paraId="414A0E18" w14:textId="0153CFEB" w:rsidR="00F4362C" w:rsidRPr="00283F44" w:rsidRDefault="009E0704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De opdager </w:t>
            </w:r>
            <w:r w:rsidR="00993268">
              <w:rPr>
                <w:rFonts w:ascii="Century Gothic" w:hAnsi="Century Gothic"/>
                <w:sz w:val="32"/>
                <w:szCs w:val="32"/>
              </w:rPr>
              <w:t xml:space="preserve">at </w:t>
            </w:r>
            <w:r>
              <w:rPr>
                <w:rFonts w:ascii="Century Gothic" w:hAnsi="Century Gothic"/>
                <w:sz w:val="32"/>
                <w:szCs w:val="32"/>
              </w:rPr>
              <w:t>søen ikke er dyb nok. Hvad sker der så?</w:t>
            </w:r>
          </w:p>
        </w:tc>
      </w:tr>
      <w:tr w:rsidR="00E2787D" w:rsidRPr="00283F44" w14:paraId="75345174" w14:textId="77777777" w:rsidTr="00B904AC">
        <w:tc>
          <w:tcPr>
            <w:tcW w:w="3485" w:type="dxa"/>
          </w:tcPr>
          <w:p w14:paraId="40B3DC71" w14:textId="77777777" w:rsidR="00F4362C" w:rsidRDefault="009E0704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laver de på den lille ø?</w:t>
            </w:r>
          </w:p>
          <w:p w14:paraId="4F1CBFC1" w14:textId="77777777" w:rsidR="009E0704" w:rsidRPr="00283F44" w:rsidRDefault="009E0704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485" w:type="dxa"/>
          </w:tcPr>
          <w:p w14:paraId="1CF52DC0" w14:textId="77777777" w:rsidR="00F4362C" w:rsidRPr="00283F44" w:rsidRDefault="009E0704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sker der på den lille ø?</w:t>
            </w:r>
          </w:p>
        </w:tc>
        <w:tc>
          <w:tcPr>
            <w:tcW w:w="3486" w:type="dxa"/>
          </w:tcPr>
          <w:p w14:paraId="04E8E20A" w14:textId="77777777" w:rsidR="00F4362C" w:rsidRPr="00283F44" w:rsidRDefault="009E0704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Hvem møder de på den lille ø?</w:t>
            </w:r>
          </w:p>
        </w:tc>
      </w:tr>
      <w:tr w:rsidR="00E2787D" w:rsidRPr="00283F44" w14:paraId="21E17A65" w14:textId="77777777" w:rsidTr="00B904AC">
        <w:tc>
          <w:tcPr>
            <w:tcW w:w="3485" w:type="dxa"/>
          </w:tcPr>
          <w:p w14:paraId="7325B557" w14:textId="77777777" w:rsidR="00F4362C" w:rsidRDefault="009E0704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finder de på den lille ø?</w:t>
            </w:r>
          </w:p>
          <w:p w14:paraId="08AAC185" w14:textId="77777777" w:rsidR="009E0704" w:rsidRDefault="009E0704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3485" w:type="dxa"/>
          </w:tcPr>
          <w:p w14:paraId="19CEC8FC" w14:textId="3E8EDC9B" w:rsidR="00F4362C" w:rsidRDefault="009E0704" w:rsidP="009E0704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Hvad </w:t>
            </w:r>
            <w:r w:rsidR="00B44F73">
              <w:rPr>
                <w:rFonts w:ascii="Century Gothic" w:hAnsi="Century Gothic"/>
                <w:sz w:val="32"/>
                <w:szCs w:val="32"/>
              </w:rPr>
              <w:t xml:space="preserve">troede du de ville finde </w:t>
            </w:r>
            <w:r>
              <w:rPr>
                <w:rFonts w:ascii="Century Gothic" w:hAnsi="Century Gothic"/>
                <w:sz w:val="32"/>
                <w:szCs w:val="32"/>
              </w:rPr>
              <w:t>i skatten?</w:t>
            </w:r>
          </w:p>
        </w:tc>
        <w:tc>
          <w:tcPr>
            <w:tcW w:w="3486" w:type="dxa"/>
          </w:tcPr>
          <w:p w14:paraId="2D0131D5" w14:textId="77777777" w:rsidR="00F4362C" w:rsidRPr="00283F44" w:rsidRDefault="009E0704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Hvordan slutter historien om Nanna?</w:t>
            </w:r>
          </w:p>
        </w:tc>
      </w:tr>
      <w:tr w:rsidR="00993268" w:rsidRPr="00283F44" w14:paraId="051144DD" w14:textId="77777777" w:rsidTr="00B904AC">
        <w:tc>
          <w:tcPr>
            <w:tcW w:w="3485" w:type="dxa"/>
          </w:tcPr>
          <w:p w14:paraId="5F3AF7B8" w14:textId="77777777" w:rsidR="00993268" w:rsidRDefault="004C6AED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Fortæl om en ting du godt kunne lide ved historien.</w:t>
            </w:r>
          </w:p>
          <w:p w14:paraId="2394D441" w14:textId="3D174E8A" w:rsidR="00A655B1" w:rsidRDefault="00A655B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Hvorfor?</w:t>
            </w:r>
          </w:p>
        </w:tc>
        <w:tc>
          <w:tcPr>
            <w:tcW w:w="3485" w:type="dxa"/>
          </w:tcPr>
          <w:p w14:paraId="4B724BFA" w14:textId="77777777" w:rsidR="00993268" w:rsidRDefault="004C6AED" w:rsidP="009E0704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Fortæl om en ting du godt kunne lide ved historien.</w:t>
            </w:r>
          </w:p>
          <w:p w14:paraId="1F9F801B" w14:textId="13FD3452" w:rsidR="00A655B1" w:rsidRDefault="00A655B1" w:rsidP="009E0704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Hvorfor?</w:t>
            </w:r>
          </w:p>
        </w:tc>
        <w:tc>
          <w:tcPr>
            <w:tcW w:w="3486" w:type="dxa"/>
          </w:tcPr>
          <w:p w14:paraId="15FBFE9A" w14:textId="77777777" w:rsidR="00993268" w:rsidRDefault="00A655B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Fortæl om en ting du ikke kunne lide ved historien.</w:t>
            </w:r>
          </w:p>
          <w:p w14:paraId="45025204" w14:textId="1260A3F4" w:rsidR="00A655B1" w:rsidRDefault="00A655B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Hvorfor?</w:t>
            </w:r>
          </w:p>
        </w:tc>
      </w:tr>
      <w:tr w:rsidR="00A655B1" w:rsidRPr="00283F44" w14:paraId="04F479EB" w14:textId="77777777" w:rsidTr="00B904AC">
        <w:tc>
          <w:tcPr>
            <w:tcW w:w="3485" w:type="dxa"/>
          </w:tcPr>
          <w:p w14:paraId="5991B134" w14:textId="77777777" w:rsidR="006E3F92" w:rsidRDefault="006E3F92" w:rsidP="006E3F92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Fortæl om en ting du ikke kunne lide ved historien.</w:t>
            </w:r>
          </w:p>
          <w:p w14:paraId="2536E299" w14:textId="0087E651" w:rsidR="00111269" w:rsidRDefault="006E3F92" w:rsidP="006E3F92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Hvorfor?</w:t>
            </w:r>
          </w:p>
        </w:tc>
        <w:tc>
          <w:tcPr>
            <w:tcW w:w="3485" w:type="dxa"/>
          </w:tcPr>
          <w:p w14:paraId="459FD43C" w14:textId="3A0A8E85" w:rsidR="00A655B1" w:rsidRDefault="00896598" w:rsidP="009E0704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Minder Nanna </w:t>
            </w:r>
            <w:r w:rsidR="00AE60C7">
              <w:rPr>
                <w:rFonts w:ascii="Century Gothic" w:hAnsi="Century Gothic"/>
                <w:sz w:val="32"/>
                <w:szCs w:val="32"/>
              </w:rPr>
              <w:t>dig om nogen du kender fra andre historier?</w:t>
            </w:r>
          </w:p>
        </w:tc>
        <w:tc>
          <w:tcPr>
            <w:tcW w:w="3486" w:type="dxa"/>
          </w:tcPr>
          <w:p w14:paraId="1F9DD4AB" w14:textId="4E05D6EB" w:rsidR="00A655B1" w:rsidRDefault="00EE3231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Hvad synes du om at der var løveunger i kisten?</w:t>
            </w:r>
          </w:p>
        </w:tc>
      </w:tr>
      <w:tr w:rsidR="009F18A2" w:rsidRPr="00283F44" w14:paraId="28AFD956" w14:textId="77777777" w:rsidTr="00B904AC">
        <w:tc>
          <w:tcPr>
            <w:tcW w:w="3485" w:type="dxa"/>
          </w:tcPr>
          <w:p w14:paraId="65272E1C" w14:textId="0C7810D8" w:rsidR="009F18A2" w:rsidRDefault="009F18A2" w:rsidP="006E3F92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Minder Nanna dig om nogen du kender fra andre historier?</w:t>
            </w:r>
          </w:p>
        </w:tc>
        <w:tc>
          <w:tcPr>
            <w:tcW w:w="3485" w:type="dxa"/>
          </w:tcPr>
          <w:p w14:paraId="2B20D472" w14:textId="352111A5" w:rsidR="009F18A2" w:rsidRDefault="009F18A2" w:rsidP="009E0704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Hvad ville du gøre hvis du boede </w:t>
            </w:r>
            <w:r w:rsidR="0039534F">
              <w:rPr>
                <w:rFonts w:ascii="Century Gothic" w:hAnsi="Century Gothic"/>
                <w:sz w:val="32"/>
                <w:szCs w:val="32"/>
              </w:rPr>
              <w:t>på en øde ø?</w:t>
            </w:r>
          </w:p>
        </w:tc>
        <w:tc>
          <w:tcPr>
            <w:tcW w:w="3486" w:type="dxa"/>
          </w:tcPr>
          <w:p w14:paraId="2BBB6C5C" w14:textId="77777777" w:rsidR="009F18A2" w:rsidRDefault="0039534F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Hvem kan du bedst lide i historien?</w:t>
            </w:r>
          </w:p>
          <w:p w14:paraId="2582DEF3" w14:textId="76D10DD0" w:rsidR="0039534F" w:rsidRDefault="0039534F" w:rsidP="00E2787D">
            <w:pPr>
              <w:spacing w:line="360" w:lineRule="auto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Forklar hvorfor. </w:t>
            </w:r>
          </w:p>
        </w:tc>
      </w:tr>
    </w:tbl>
    <w:p w14:paraId="62212924" w14:textId="77777777" w:rsidR="00F4362C" w:rsidRDefault="00F4362C" w:rsidP="00F4362C">
      <w:pPr>
        <w:rPr>
          <w:rFonts w:ascii="Century Gothic" w:hAnsi="Century Gothic"/>
          <w:sz w:val="56"/>
          <w:szCs w:val="56"/>
        </w:rPr>
      </w:pPr>
    </w:p>
    <w:p w14:paraId="7F09E579" w14:textId="52684671" w:rsidR="009352FC" w:rsidRPr="00111269" w:rsidRDefault="009352FC" w:rsidP="00F4362C">
      <w:pPr>
        <w:rPr>
          <w:rFonts w:ascii="Century Gothic" w:hAnsi="Century Gothic"/>
          <w:b/>
          <w:bCs/>
          <w:sz w:val="56"/>
          <w:szCs w:val="56"/>
        </w:rPr>
      </w:pPr>
      <w:r w:rsidRPr="00111269">
        <w:rPr>
          <w:rFonts w:ascii="Century Gothic" w:hAnsi="Century Gothic"/>
          <w:b/>
          <w:bCs/>
          <w:sz w:val="56"/>
          <w:szCs w:val="56"/>
        </w:rPr>
        <w:lastRenderedPageBreak/>
        <w:t>Pusle sætnin</w:t>
      </w:r>
      <w:r w:rsidR="006064D2" w:rsidRPr="00111269">
        <w:rPr>
          <w:rFonts w:ascii="Century Gothic" w:hAnsi="Century Gothic"/>
          <w:b/>
          <w:bCs/>
          <w:sz w:val="56"/>
          <w:szCs w:val="56"/>
        </w:rPr>
        <w:t>g</w:t>
      </w:r>
      <w:r w:rsidRPr="00111269">
        <w:rPr>
          <w:rFonts w:ascii="Century Gothic" w:hAnsi="Century Gothic"/>
          <w:b/>
          <w:bCs/>
          <w:sz w:val="56"/>
          <w:szCs w:val="56"/>
        </w:rPr>
        <w:t>er</w:t>
      </w:r>
      <w:r w:rsidR="00C051E2" w:rsidRPr="00111269">
        <w:rPr>
          <w:rFonts w:ascii="Century Gothic" w:hAnsi="Century Gothic"/>
          <w:b/>
          <w:bCs/>
          <w:sz w:val="56"/>
          <w:szCs w:val="56"/>
        </w:rPr>
        <w:t xml:space="preserve"> - Nanna i tv</w:t>
      </w:r>
    </w:p>
    <w:p w14:paraId="5CCD9361" w14:textId="77777777" w:rsidR="00D11C99" w:rsidRPr="00111269" w:rsidRDefault="00D11C99" w:rsidP="00F4362C">
      <w:pPr>
        <w:rPr>
          <w:rFonts w:ascii="Century Gothic" w:hAnsi="Century Gothic"/>
          <w:b/>
          <w:bCs/>
          <w:sz w:val="56"/>
          <w:szCs w:val="56"/>
        </w:rPr>
      </w:pPr>
    </w:p>
    <w:p w14:paraId="626015D4" w14:textId="2E19D648" w:rsidR="006064D2" w:rsidRDefault="001B40C7" w:rsidP="00F4362C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 xml:space="preserve">Nanna </w:t>
      </w:r>
      <w:r w:rsidR="00521F2E">
        <w:rPr>
          <w:rFonts w:ascii="Century Gothic" w:hAnsi="Century Gothic"/>
          <w:sz w:val="56"/>
          <w:szCs w:val="56"/>
        </w:rPr>
        <w:t xml:space="preserve">bor i et stort hus. </w:t>
      </w:r>
    </w:p>
    <w:tbl>
      <w:tblPr>
        <w:tblStyle w:val="Tabel-Git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080"/>
        <w:gridCol w:w="1683"/>
        <w:gridCol w:w="1606"/>
        <w:gridCol w:w="1649"/>
        <w:gridCol w:w="1705"/>
        <w:gridCol w:w="1697"/>
      </w:tblGrid>
      <w:tr w:rsidR="006276AE" w14:paraId="4AE5508A" w14:textId="77777777" w:rsidTr="006276AE">
        <w:tc>
          <w:tcPr>
            <w:tcW w:w="1742" w:type="dxa"/>
          </w:tcPr>
          <w:p w14:paraId="18DEAEDA" w14:textId="7962A757" w:rsidR="00521F2E" w:rsidRDefault="00521F2E" w:rsidP="006276AE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Nanna</w:t>
            </w:r>
          </w:p>
        </w:tc>
        <w:tc>
          <w:tcPr>
            <w:tcW w:w="1742" w:type="dxa"/>
          </w:tcPr>
          <w:p w14:paraId="31E69040" w14:textId="16517C23" w:rsidR="00521F2E" w:rsidRDefault="00521F2E" w:rsidP="006276AE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bor</w:t>
            </w:r>
          </w:p>
        </w:tc>
        <w:tc>
          <w:tcPr>
            <w:tcW w:w="1743" w:type="dxa"/>
          </w:tcPr>
          <w:p w14:paraId="7538C3C9" w14:textId="5EEEF19A" w:rsidR="00521F2E" w:rsidRDefault="006276AE" w:rsidP="006276AE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i</w:t>
            </w:r>
          </w:p>
        </w:tc>
        <w:tc>
          <w:tcPr>
            <w:tcW w:w="1743" w:type="dxa"/>
          </w:tcPr>
          <w:p w14:paraId="1DBBDC60" w14:textId="0C7A6D61" w:rsidR="00521F2E" w:rsidRDefault="006276AE" w:rsidP="006276AE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et</w:t>
            </w:r>
          </w:p>
        </w:tc>
        <w:tc>
          <w:tcPr>
            <w:tcW w:w="1743" w:type="dxa"/>
          </w:tcPr>
          <w:p w14:paraId="4B020725" w14:textId="56E11462" w:rsidR="00521F2E" w:rsidRDefault="006276AE" w:rsidP="006276AE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stort</w:t>
            </w:r>
          </w:p>
        </w:tc>
        <w:tc>
          <w:tcPr>
            <w:tcW w:w="1743" w:type="dxa"/>
          </w:tcPr>
          <w:p w14:paraId="27D90018" w14:textId="0D7087EB" w:rsidR="00521F2E" w:rsidRDefault="006276AE" w:rsidP="006276AE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hus.</w:t>
            </w:r>
          </w:p>
        </w:tc>
      </w:tr>
    </w:tbl>
    <w:p w14:paraId="6339D134" w14:textId="77777777" w:rsidR="00521F2E" w:rsidRDefault="00521F2E" w:rsidP="00F4362C">
      <w:pPr>
        <w:rPr>
          <w:rFonts w:ascii="Century Gothic" w:hAnsi="Century Gothic"/>
          <w:sz w:val="56"/>
          <w:szCs w:val="56"/>
        </w:rPr>
      </w:pPr>
    </w:p>
    <w:p w14:paraId="452D3637" w14:textId="0A234BA2" w:rsidR="00F4362C" w:rsidRDefault="003A4C70" w:rsidP="00F4362C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 xml:space="preserve">Min far og mor er på </w:t>
      </w:r>
      <w:proofErr w:type="spellStart"/>
      <w:r>
        <w:rPr>
          <w:rFonts w:ascii="Century Gothic" w:hAnsi="Century Gothic"/>
          <w:sz w:val="56"/>
          <w:szCs w:val="56"/>
        </w:rPr>
        <w:t>Isby</w:t>
      </w:r>
      <w:proofErr w:type="spellEnd"/>
      <w:r>
        <w:rPr>
          <w:rFonts w:ascii="Century Gothic" w:hAnsi="Century Gothic"/>
          <w:sz w:val="56"/>
          <w:szCs w:val="56"/>
        </w:rPr>
        <w:t xml:space="preserve"> </w:t>
      </w:r>
      <w:r w:rsidR="00F90056">
        <w:rPr>
          <w:rFonts w:ascii="Century Gothic" w:hAnsi="Century Gothic"/>
          <w:sz w:val="56"/>
          <w:szCs w:val="56"/>
        </w:rPr>
        <w:t>T</w:t>
      </w:r>
      <w:r>
        <w:rPr>
          <w:rFonts w:ascii="Century Gothic" w:hAnsi="Century Gothic"/>
          <w:sz w:val="56"/>
          <w:szCs w:val="56"/>
        </w:rPr>
        <w:t xml:space="preserve">eater. </w:t>
      </w:r>
    </w:p>
    <w:tbl>
      <w:tblPr>
        <w:tblStyle w:val="Tabel-Git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689"/>
        <w:gridCol w:w="2079"/>
        <w:gridCol w:w="1661"/>
        <w:gridCol w:w="1694"/>
        <w:gridCol w:w="1639"/>
        <w:gridCol w:w="1658"/>
      </w:tblGrid>
      <w:tr w:rsidR="00F90056" w14:paraId="2F89AD01" w14:textId="77777777" w:rsidTr="006D5E88">
        <w:tc>
          <w:tcPr>
            <w:tcW w:w="1742" w:type="dxa"/>
          </w:tcPr>
          <w:p w14:paraId="64308CD9" w14:textId="1C4488B5" w:rsidR="006D5E88" w:rsidRDefault="00F90056" w:rsidP="006D5E88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Min</w:t>
            </w:r>
          </w:p>
        </w:tc>
        <w:tc>
          <w:tcPr>
            <w:tcW w:w="1742" w:type="dxa"/>
          </w:tcPr>
          <w:p w14:paraId="35985A72" w14:textId="38B8DBC2" w:rsidR="006D5E88" w:rsidRDefault="00F90056" w:rsidP="006D5E88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far</w:t>
            </w:r>
          </w:p>
        </w:tc>
        <w:tc>
          <w:tcPr>
            <w:tcW w:w="1743" w:type="dxa"/>
          </w:tcPr>
          <w:p w14:paraId="30D28A54" w14:textId="622DB82C" w:rsidR="006D5E88" w:rsidRDefault="00F90056" w:rsidP="006D5E88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og</w:t>
            </w:r>
          </w:p>
        </w:tc>
        <w:tc>
          <w:tcPr>
            <w:tcW w:w="1743" w:type="dxa"/>
          </w:tcPr>
          <w:p w14:paraId="181173DD" w14:textId="71B7CFB8" w:rsidR="006D5E88" w:rsidRDefault="00F90056" w:rsidP="006D5E88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mor</w:t>
            </w:r>
          </w:p>
        </w:tc>
        <w:tc>
          <w:tcPr>
            <w:tcW w:w="1743" w:type="dxa"/>
          </w:tcPr>
          <w:p w14:paraId="7096935D" w14:textId="322A78BD" w:rsidR="006D5E88" w:rsidRDefault="00F90056" w:rsidP="006D5E88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er</w:t>
            </w:r>
          </w:p>
        </w:tc>
        <w:tc>
          <w:tcPr>
            <w:tcW w:w="1743" w:type="dxa"/>
          </w:tcPr>
          <w:p w14:paraId="5BA04BD2" w14:textId="2233EC36" w:rsidR="006D5E88" w:rsidRDefault="00F90056" w:rsidP="006D5E88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På</w:t>
            </w:r>
          </w:p>
        </w:tc>
      </w:tr>
      <w:tr w:rsidR="00F90056" w14:paraId="027163F6" w14:textId="77777777" w:rsidTr="006D5E88">
        <w:tc>
          <w:tcPr>
            <w:tcW w:w="1742" w:type="dxa"/>
          </w:tcPr>
          <w:p w14:paraId="3871E575" w14:textId="452B6EFC" w:rsidR="00F90056" w:rsidRDefault="00C038E3" w:rsidP="006D5E88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proofErr w:type="spellStart"/>
            <w:r>
              <w:rPr>
                <w:rFonts w:ascii="Century Gothic" w:hAnsi="Century Gothic"/>
                <w:sz w:val="56"/>
                <w:szCs w:val="56"/>
              </w:rPr>
              <w:t>Isby</w:t>
            </w:r>
            <w:proofErr w:type="spellEnd"/>
          </w:p>
        </w:tc>
        <w:tc>
          <w:tcPr>
            <w:tcW w:w="1742" w:type="dxa"/>
          </w:tcPr>
          <w:p w14:paraId="047C808A" w14:textId="59CE1BD1" w:rsidR="00F90056" w:rsidRDefault="00C038E3" w:rsidP="006D5E88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Teater.</w:t>
            </w:r>
          </w:p>
        </w:tc>
        <w:tc>
          <w:tcPr>
            <w:tcW w:w="1743" w:type="dxa"/>
          </w:tcPr>
          <w:p w14:paraId="375BE91A" w14:textId="77777777" w:rsidR="00F90056" w:rsidRDefault="00F90056" w:rsidP="006D5E88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5C0A6269" w14:textId="77777777" w:rsidR="00F90056" w:rsidRDefault="00F90056" w:rsidP="006D5E88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156E396D" w14:textId="77777777" w:rsidR="00F90056" w:rsidRDefault="00F90056" w:rsidP="006D5E88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409DD7ED" w14:textId="77777777" w:rsidR="00F90056" w:rsidRDefault="00F90056" w:rsidP="006D5E88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054B2D3A" w14:textId="77777777" w:rsidR="006D5E88" w:rsidRDefault="006D5E88" w:rsidP="006D5E88">
      <w:pPr>
        <w:rPr>
          <w:rFonts w:ascii="Century Gothic" w:hAnsi="Century Gothic"/>
          <w:sz w:val="56"/>
          <w:szCs w:val="56"/>
        </w:rPr>
      </w:pPr>
    </w:p>
    <w:p w14:paraId="7F73DB84" w14:textId="00303061" w:rsidR="006D5E88" w:rsidRDefault="0043587F" w:rsidP="006D5E88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 xml:space="preserve">Jeg er helt alene med min nye plakat. </w:t>
      </w:r>
    </w:p>
    <w:tbl>
      <w:tblPr>
        <w:tblStyle w:val="Tabel-Git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621"/>
        <w:gridCol w:w="2102"/>
        <w:gridCol w:w="1620"/>
        <w:gridCol w:w="1781"/>
        <w:gridCol w:w="1683"/>
        <w:gridCol w:w="1613"/>
      </w:tblGrid>
      <w:tr w:rsidR="00C038E3" w14:paraId="2227A889" w14:textId="77777777" w:rsidTr="009044E7">
        <w:tc>
          <w:tcPr>
            <w:tcW w:w="1742" w:type="dxa"/>
          </w:tcPr>
          <w:p w14:paraId="4ADA881F" w14:textId="0FE614AE" w:rsidR="00C038E3" w:rsidRDefault="00C038E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Jeg</w:t>
            </w:r>
          </w:p>
        </w:tc>
        <w:tc>
          <w:tcPr>
            <w:tcW w:w="1742" w:type="dxa"/>
          </w:tcPr>
          <w:p w14:paraId="3CA4EEBE" w14:textId="7E38D189" w:rsidR="00C038E3" w:rsidRDefault="00C038E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er</w:t>
            </w:r>
          </w:p>
        </w:tc>
        <w:tc>
          <w:tcPr>
            <w:tcW w:w="1743" w:type="dxa"/>
          </w:tcPr>
          <w:p w14:paraId="1E67D4EE" w14:textId="0C2DB257" w:rsidR="00C038E3" w:rsidRDefault="00C038E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helt</w:t>
            </w:r>
          </w:p>
        </w:tc>
        <w:tc>
          <w:tcPr>
            <w:tcW w:w="1743" w:type="dxa"/>
          </w:tcPr>
          <w:p w14:paraId="10606324" w14:textId="3B65FA0C" w:rsidR="00C038E3" w:rsidRDefault="00C038E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alene</w:t>
            </w:r>
          </w:p>
        </w:tc>
        <w:tc>
          <w:tcPr>
            <w:tcW w:w="1743" w:type="dxa"/>
          </w:tcPr>
          <w:p w14:paraId="5CC803CA" w14:textId="35075521" w:rsidR="00C038E3" w:rsidRDefault="00C038E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med</w:t>
            </w:r>
          </w:p>
        </w:tc>
        <w:tc>
          <w:tcPr>
            <w:tcW w:w="1743" w:type="dxa"/>
          </w:tcPr>
          <w:p w14:paraId="00464091" w14:textId="4239FC72" w:rsidR="00C038E3" w:rsidRDefault="00C038E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min</w:t>
            </w:r>
          </w:p>
        </w:tc>
      </w:tr>
      <w:tr w:rsidR="00C038E3" w14:paraId="078A046A" w14:textId="77777777" w:rsidTr="009044E7">
        <w:tc>
          <w:tcPr>
            <w:tcW w:w="1742" w:type="dxa"/>
          </w:tcPr>
          <w:p w14:paraId="6679498A" w14:textId="1B588FED" w:rsidR="00C038E3" w:rsidRDefault="00C038E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nye</w:t>
            </w:r>
          </w:p>
        </w:tc>
        <w:tc>
          <w:tcPr>
            <w:tcW w:w="1742" w:type="dxa"/>
          </w:tcPr>
          <w:p w14:paraId="56071D15" w14:textId="59D14501" w:rsidR="00C038E3" w:rsidRDefault="00C038E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plakat.</w:t>
            </w:r>
          </w:p>
        </w:tc>
        <w:tc>
          <w:tcPr>
            <w:tcW w:w="1743" w:type="dxa"/>
          </w:tcPr>
          <w:p w14:paraId="69F38252" w14:textId="77777777" w:rsidR="00C038E3" w:rsidRDefault="00C038E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3DDB7FDF" w14:textId="77777777" w:rsidR="00C038E3" w:rsidRDefault="00C038E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28C5600F" w14:textId="77777777" w:rsidR="00C038E3" w:rsidRDefault="00C038E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3702F551" w14:textId="77777777" w:rsidR="00C038E3" w:rsidRDefault="00C038E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5B5CB73C" w14:textId="77777777" w:rsidR="00C038E3" w:rsidRDefault="00C038E3" w:rsidP="006D5E88">
      <w:pPr>
        <w:rPr>
          <w:rFonts w:ascii="Century Gothic" w:hAnsi="Century Gothic"/>
          <w:sz w:val="56"/>
          <w:szCs w:val="56"/>
        </w:rPr>
      </w:pPr>
    </w:p>
    <w:p w14:paraId="7285AF13" w14:textId="77777777" w:rsidR="00F4362C" w:rsidRDefault="00F4362C" w:rsidP="00F4362C">
      <w:pPr>
        <w:rPr>
          <w:rFonts w:ascii="Century Gothic" w:hAnsi="Century Gothic"/>
          <w:sz w:val="56"/>
          <w:szCs w:val="56"/>
        </w:rPr>
      </w:pPr>
    </w:p>
    <w:p w14:paraId="0D9A569B" w14:textId="77777777" w:rsidR="00F4362C" w:rsidRDefault="00F4362C" w:rsidP="00F4362C">
      <w:pPr>
        <w:rPr>
          <w:rFonts w:ascii="Century Gothic" w:hAnsi="Century Gothic"/>
          <w:sz w:val="56"/>
          <w:szCs w:val="56"/>
        </w:rPr>
      </w:pPr>
    </w:p>
    <w:p w14:paraId="4D11F9E9" w14:textId="77777777" w:rsidR="00C051E2" w:rsidRDefault="00C051E2" w:rsidP="00F4362C">
      <w:pPr>
        <w:rPr>
          <w:rFonts w:ascii="Century Gothic" w:hAnsi="Century Gothic"/>
          <w:sz w:val="56"/>
          <w:szCs w:val="56"/>
        </w:rPr>
      </w:pPr>
    </w:p>
    <w:p w14:paraId="2E271282" w14:textId="26F669F6" w:rsidR="00C051E2" w:rsidRPr="00111269" w:rsidRDefault="00D11C99" w:rsidP="00F4362C">
      <w:pPr>
        <w:rPr>
          <w:rFonts w:ascii="Century Gothic" w:hAnsi="Century Gothic"/>
          <w:b/>
          <w:bCs/>
          <w:sz w:val="56"/>
          <w:szCs w:val="56"/>
        </w:rPr>
      </w:pPr>
      <w:r w:rsidRPr="00111269">
        <w:rPr>
          <w:rFonts w:ascii="Century Gothic" w:hAnsi="Century Gothic"/>
          <w:b/>
          <w:bCs/>
          <w:sz w:val="56"/>
          <w:szCs w:val="56"/>
        </w:rPr>
        <w:lastRenderedPageBreak/>
        <w:t>Puslesætninger – Nannas hus</w:t>
      </w:r>
    </w:p>
    <w:p w14:paraId="33048033" w14:textId="77777777" w:rsidR="00D11C99" w:rsidRDefault="00D11C99" w:rsidP="00F4362C">
      <w:pPr>
        <w:rPr>
          <w:rFonts w:ascii="Century Gothic" w:hAnsi="Century Gothic"/>
          <w:sz w:val="56"/>
          <w:szCs w:val="56"/>
        </w:rPr>
      </w:pPr>
    </w:p>
    <w:p w14:paraId="362668E5" w14:textId="304DB4AA" w:rsidR="00451B15" w:rsidRDefault="00451B15" w:rsidP="00F4362C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Nanna er altid sulten, så hun har en masse mad i sit køkken.</w:t>
      </w:r>
    </w:p>
    <w:tbl>
      <w:tblPr>
        <w:tblStyle w:val="Tabel-Git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286"/>
        <w:gridCol w:w="1394"/>
        <w:gridCol w:w="1923"/>
        <w:gridCol w:w="1937"/>
        <w:gridCol w:w="1350"/>
        <w:gridCol w:w="1530"/>
      </w:tblGrid>
      <w:tr w:rsidR="00451B15" w14:paraId="49F1BC18" w14:textId="77777777" w:rsidTr="009044E7">
        <w:tc>
          <w:tcPr>
            <w:tcW w:w="1742" w:type="dxa"/>
          </w:tcPr>
          <w:p w14:paraId="4059987F" w14:textId="443B53BB" w:rsidR="00CF0ED3" w:rsidRDefault="00CF0ED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Nanna</w:t>
            </w:r>
          </w:p>
        </w:tc>
        <w:tc>
          <w:tcPr>
            <w:tcW w:w="1742" w:type="dxa"/>
          </w:tcPr>
          <w:p w14:paraId="483C2178" w14:textId="57BBF74C" w:rsidR="00CF0ED3" w:rsidRDefault="00CF0ED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er</w:t>
            </w:r>
          </w:p>
        </w:tc>
        <w:tc>
          <w:tcPr>
            <w:tcW w:w="1743" w:type="dxa"/>
          </w:tcPr>
          <w:p w14:paraId="45DCD08F" w14:textId="75B469D4" w:rsidR="00CF0ED3" w:rsidRDefault="00CF0ED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altid</w:t>
            </w:r>
          </w:p>
        </w:tc>
        <w:tc>
          <w:tcPr>
            <w:tcW w:w="1743" w:type="dxa"/>
          </w:tcPr>
          <w:p w14:paraId="4339E13B" w14:textId="184D658E" w:rsidR="00CF0ED3" w:rsidRDefault="00451B1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sulten,</w:t>
            </w:r>
          </w:p>
        </w:tc>
        <w:tc>
          <w:tcPr>
            <w:tcW w:w="1743" w:type="dxa"/>
          </w:tcPr>
          <w:p w14:paraId="1E8261C3" w14:textId="15EA68E2" w:rsidR="00CF0ED3" w:rsidRDefault="00451B1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så</w:t>
            </w:r>
          </w:p>
        </w:tc>
        <w:tc>
          <w:tcPr>
            <w:tcW w:w="1743" w:type="dxa"/>
          </w:tcPr>
          <w:p w14:paraId="0AED3AB4" w14:textId="786D3404" w:rsidR="00CF0ED3" w:rsidRDefault="00451B1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hun</w:t>
            </w:r>
          </w:p>
        </w:tc>
      </w:tr>
      <w:tr w:rsidR="00451B15" w14:paraId="28675977" w14:textId="77777777" w:rsidTr="009044E7">
        <w:tc>
          <w:tcPr>
            <w:tcW w:w="1742" w:type="dxa"/>
          </w:tcPr>
          <w:p w14:paraId="59C9C11B" w14:textId="661D9E69" w:rsidR="00CF0ED3" w:rsidRDefault="00451B1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har</w:t>
            </w:r>
          </w:p>
        </w:tc>
        <w:tc>
          <w:tcPr>
            <w:tcW w:w="1742" w:type="dxa"/>
          </w:tcPr>
          <w:p w14:paraId="2C02013A" w14:textId="237C5779" w:rsidR="00CF0ED3" w:rsidRDefault="00451B1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en</w:t>
            </w:r>
          </w:p>
        </w:tc>
        <w:tc>
          <w:tcPr>
            <w:tcW w:w="1743" w:type="dxa"/>
          </w:tcPr>
          <w:p w14:paraId="63F5CE6F" w14:textId="022EED15" w:rsidR="00CF0ED3" w:rsidRDefault="00451B1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masse</w:t>
            </w:r>
          </w:p>
        </w:tc>
        <w:tc>
          <w:tcPr>
            <w:tcW w:w="1743" w:type="dxa"/>
          </w:tcPr>
          <w:p w14:paraId="67FD5349" w14:textId="45F3F808" w:rsidR="00CF0ED3" w:rsidRDefault="00451B1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mad</w:t>
            </w:r>
          </w:p>
        </w:tc>
        <w:tc>
          <w:tcPr>
            <w:tcW w:w="1743" w:type="dxa"/>
          </w:tcPr>
          <w:p w14:paraId="7C7104FD" w14:textId="3B7F1E01" w:rsidR="00CF0ED3" w:rsidRDefault="00451B1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i</w:t>
            </w:r>
          </w:p>
        </w:tc>
        <w:tc>
          <w:tcPr>
            <w:tcW w:w="1743" w:type="dxa"/>
          </w:tcPr>
          <w:p w14:paraId="16D94637" w14:textId="53CA0A53" w:rsidR="00CF0ED3" w:rsidRDefault="00A90EDB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s</w:t>
            </w:r>
            <w:r w:rsidR="00451B15">
              <w:rPr>
                <w:rFonts w:ascii="Century Gothic" w:hAnsi="Century Gothic"/>
                <w:sz w:val="56"/>
                <w:szCs w:val="56"/>
              </w:rPr>
              <w:t>it</w:t>
            </w:r>
          </w:p>
        </w:tc>
      </w:tr>
      <w:tr w:rsidR="00451B15" w14:paraId="459E95DD" w14:textId="77777777" w:rsidTr="009044E7">
        <w:tc>
          <w:tcPr>
            <w:tcW w:w="1742" w:type="dxa"/>
          </w:tcPr>
          <w:p w14:paraId="7F36CACF" w14:textId="4C109ADE" w:rsidR="00451B15" w:rsidRDefault="00451B1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køkken.</w:t>
            </w:r>
          </w:p>
        </w:tc>
        <w:tc>
          <w:tcPr>
            <w:tcW w:w="1742" w:type="dxa"/>
          </w:tcPr>
          <w:p w14:paraId="740F5198" w14:textId="77777777" w:rsidR="00451B15" w:rsidRDefault="00451B1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0ABA31BA" w14:textId="77777777" w:rsidR="00451B15" w:rsidRDefault="00451B1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241269A4" w14:textId="77777777" w:rsidR="00451B15" w:rsidRDefault="00451B1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716B6D7A" w14:textId="77777777" w:rsidR="00451B15" w:rsidRDefault="00451B1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4153C44D" w14:textId="77777777" w:rsidR="00451B15" w:rsidRDefault="00451B1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6B9B5004" w14:textId="77777777" w:rsidR="00CF0ED3" w:rsidRDefault="00CF0ED3" w:rsidP="00F4362C">
      <w:pPr>
        <w:rPr>
          <w:rFonts w:ascii="Century Gothic" w:hAnsi="Century Gothic"/>
          <w:sz w:val="56"/>
          <w:szCs w:val="56"/>
        </w:rPr>
      </w:pPr>
    </w:p>
    <w:p w14:paraId="1D368135" w14:textId="24ECC9B5" w:rsidR="00A90EDB" w:rsidRDefault="00A90EDB" w:rsidP="00F4362C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 xml:space="preserve">I </w:t>
      </w:r>
      <w:r w:rsidR="00B75A2D">
        <w:rPr>
          <w:rFonts w:ascii="Century Gothic" w:hAnsi="Century Gothic"/>
          <w:sz w:val="56"/>
          <w:szCs w:val="56"/>
        </w:rPr>
        <w:t>N</w:t>
      </w:r>
      <w:r>
        <w:rPr>
          <w:rFonts w:ascii="Century Gothic" w:hAnsi="Century Gothic"/>
          <w:sz w:val="56"/>
          <w:szCs w:val="56"/>
        </w:rPr>
        <w:t>annas stue</w:t>
      </w:r>
      <w:r w:rsidR="00B75A2D">
        <w:rPr>
          <w:rFonts w:ascii="Century Gothic" w:hAnsi="Century Gothic"/>
          <w:sz w:val="56"/>
          <w:szCs w:val="56"/>
        </w:rPr>
        <w:t xml:space="preserve"> er der en cykel og en stor hule. </w:t>
      </w:r>
    </w:p>
    <w:tbl>
      <w:tblPr>
        <w:tblStyle w:val="Tabel-Git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712"/>
        <w:gridCol w:w="2296"/>
        <w:gridCol w:w="1629"/>
        <w:gridCol w:w="1582"/>
        <w:gridCol w:w="1684"/>
        <w:gridCol w:w="1517"/>
      </w:tblGrid>
      <w:tr w:rsidR="00F161B1" w14:paraId="5148A15F" w14:textId="77777777" w:rsidTr="009044E7">
        <w:tc>
          <w:tcPr>
            <w:tcW w:w="1742" w:type="dxa"/>
          </w:tcPr>
          <w:p w14:paraId="58F159C3" w14:textId="541BBD89" w:rsidR="00F161B1" w:rsidRDefault="00F161B1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I</w:t>
            </w:r>
          </w:p>
        </w:tc>
        <w:tc>
          <w:tcPr>
            <w:tcW w:w="1742" w:type="dxa"/>
          </w:tcPr>
          <w:p w14:paraId="3E0D7444" w14:textId="7430B7DA" w:rsidR="00F161B1" w:rsidRDefault="00F161B1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Nannas</w:t>
            </w:r>
          </w:p>
        </w:tc>
        <w:tc>
          <w:tcPr>
            <w:tcW w:w="1743" w:type="dxa"/>
          </w:tcPr>
          <w:p w14:paraId="25323A28" w14:textId="316DC126" w:rsidR="00F161B1" w:rsidRDefault="00F161B1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stue</w:t>
            </w:r>
          </w:p>
        </w:tc>
        <w:tc>
          <w:tcPr>
            <w:tcW w:w="1743" w:type="dxa"/>
          </w:tcPr>
          <w:p w14:paraId="12EDE820" w14:textId="06DD173D" w:rsidR="00F161B1" w:rsidRDefault="00F161B1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er</w:t>
            </w:r>
          </w:p>
        </w:tc>
        <w:tc>
          <w:tcPr>
            <w:tcW w:w="1743" w:type="dxa"/>
          </w:tcPr>
          <w:p w14:paraId="4BEED410" w14:textId="4087D213" w:rsidR="00F161B1" w:rsidRDefault="00F161B1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der</w:t>
            </w:r>
          </w:p>
        </w:tc>
        <w:tc>
          <w:tcPr>
            <w:tcW w:w="1743" w:type="dxa"/>
          </w:tcPr>
          <w:p w14:paraId="244A4BBF" w14:textId="611F6BE7" w:rsidR="00F161B1" w:rsidRDefault="00F161B1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en</w:t>
            </w:r>
          </w:p>
        </w:tc>
      </w:tr>
      <w:tr w:rsidR="00F161B1" w14:paraId="6F170A7C" w14:textId="77777777" w:rsidTr="009044E7">
        <w:tc>
          <w:tcPr>
            <w:tcW w:w="1742" w:type="dxa"/>
          </w:tcPr>
          <w:p w14:paraId="6A63A22F" w14:textId="31F2FD78" w:rsidR="00F161B1" w:rsidRDefault="00F161B1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cykel</w:t>
            </w:r>
          </w:p>
        </w:tc>
        <w:tc>
          <w:tcPr>
            <w:tcW w:w="1742" w:type="dxa"/>
          </w:tcPr>
          <w:p w14:paraId="0B51DBC4" w14:textId="6946D112" w:rsidR="00F161B1" w:rsidRDefault="00F161B1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og</w:t>
            </w:r>
          </w:p>
        </w:tc>
        <w:tc>
          <w:tcPr>
            <w:tcW w:w="1743" w:type="dxa"/>
          </w:tcPr>
          <w:p w14:paraId="5E6896E3" w14:textId="5C71D269" w:rsidR="00F161B1" w:rsidRDefault="00F161B1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en</w:t>
            </w:r>
          </w:p>
        </w:tc>
        <w:tc>
          <w:tcPr>
            <w:tcW w:w="1743" w:type="dxa"/>
          </w:tcPr>
          <w:p w14:paraId="6D717481" w14:textId="7F03205B" w:rsidR="00F161B1" w:rsidRDefault="00F161B1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stor</w:t>
            </w:r>
          </w:p>
        </w:tc>
        <w:tc>
          <w:tcPr>
            <w:tcW w:w="1743" w:type="dxa"/>
          </w:tcPr>
          <w:p w14:paraId="348F643D" w14:textId="27F5548F" w:rsidR="00F161B1" w:rsidRDefault="00F161B1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hule.</w:t>
            </w:r>
          </w:p>
        </w:tc>
        <w:tc>
          <w:tcPr>
            <w:tcW w:w="1743" w:type="dxa"/>
          </w:tcPr>
          <w:p w14:paraId="7C0536DF" w14:textId="77777777" w:rsidR="00F161B1" w:rsidRDefault="00F161B1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7CEADB70" w14:textId="77777777" w:rsidR="00F161B1" w:rsidRDefault="00F161B1" w:rsidP="00F4362C">
      <w:pPr>
        <w:rPr>
          <w:rFonts w:ascii="Century Gothic" w:hAnsi="Century Gothic"/>
          <w:sz w:val="56"/>
          <w:szCs w:val="56"/>
        </w:rPr>
      </w:pPr>
    </w:p>
    <w:p w14:paraId="74F91E98" w14:textId="1C5178AA" w:rsidR="00F4362C" w:rsidRDefault="005F38B0" w:rsidP="00F4362C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Misse og Blis er Nannas dyr.</w:t>
      </w:r>
    </w:p>
    <w:tbl>
      <w:tblPr>
        <w:tblStyle w:val="Tabel-Git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723"/>
        <w:gridCol w:w="1596"/>
        <w:gridCol w:w="1601"/>
        <w:gridCol w:w="1558"/>
        <w:gridCol w:w="2296"/>
        <w:gridCol w:w="1646"/>
      </w:tblGrid>
      <w:tr w:rsidR="00EB59DF" w14:paraId="6C2498D4" w14:textId="77777777" w:rsidTr="009044E7">
        <w:tc>
          <w:tcPr>
            <w:tcW w:w="1742" w:type="dxa"/>
          </w:tcPr>
          <w:p w14:paraId="5D82B01E" w14:textId="0B39D262" w:rsidR="00EB59DF" w:rsidRDefault="00EB59DF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Misse</w:t>
            </w:r>
          </w:p>
        </w:tc>
        <w:tc>
          <w:tcPr>
            <w:tcW w:w="1742" w:type="dxa"/>
          </w:tcPr>
          <w:p w14:paraId="79AB5F70" w14:textId="359F9160" w:rsidR="00EB59DF" w:rsidRDefault="00EB59DF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og</w:t>
            </w:r>
          </w:p>
        </w:tc>
        <w:tc>
          <w:tcPr>
            <w:tcW w:w="1743" w:type="dxa"/>
          </w:tcPr>
          <w:p w14:paraId="3E794526" w14:textId="1B82A6CE" w:rsidR="00EB59DF" w:rsidRDefault="00EB59DF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Blis</w:t>
            </w:r>
          </w:p>
        </w:tc>
        <w:tc>
          <w:tcPr>
            <w:tcW w:w="1743" w:type="dxa"/>
          </w:tcPr>
          <w:p w14:paraId="4D5E8737" w14:textId="58E0B890" w:rsidR="00EB59DF" w:rsidRDefault="00EB59DF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er</w:t>
            </w:r>
          </w:p>
        </w:tc>
        <w:tc>
          <w:tcPr>
            <w:tcW w:w="1743" w:type="dxa"/>
          </w:tcPr>
          <w:p w14:paraId="3E761C9A" w14:textId="73BB0173" w:rsidR="00EB59DF" w:rsidRDefault="00EB59DF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Nannas</w:t>
            </w:r>
          </w:p>
        </w:tc>
        <w:tc>
          <w:tcPr>
            <w:tcW w:w="1743" w:type="dxa"/>
          </w:tcPr>
          <w:p w14:paraId="54340EB2" w14:textId="076E254F" w:rsidR="00EB59DF" w:rsidRDefault="00EB59DF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dyr.</w:t>
            </w:r>
          </w:p>
        </w:tc>
      </w:tr>
      <w:tr w:rsidR="00EB59DF" w14:paraId="4769668E" w14:textId="77777777" w:rsidTr="009044E7">
        <w:tc>
          <w:tcPr>
            <w:tcW w:w="1742" w:type="dxa"/>
          </w:tcPr>
          <w:p w14:paraId="5307F8DF" w14:textId="2CB786D9" w:rsidR="00EB59DF" w:rsidRDefault="00EB59DF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2" w:type="dxa"/>
          </w:tcPr>
          <w:p w14:paraId="73E36697" w14:textId="71A6F2A5" w:rsidR="00EB59DF" w:rsidRDefault="00EB59DF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75E3980D" w14:textId="77777777" w:rsidR="00EB59DF" w:rsidRDefault="00EB59DF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374D2BD3" w14:textId="77777777" w:rsidR="00EB59DF" w:rsidRDefault="00EB59DF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2697164B" w14:textId="77777777" w:rsidR="00EB59DF" w:rsidRDefault="00EB59DF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0D3F1085" w14:textId="77777777" w:rsidR="00EB59DF" w:rsidRDefault="00EB59DF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45A81D8E" w14:textId="77777777" w:rsidR="00EB59DF" w:rsidRDefault="00EB59DF" w:rsidP="00F4362C">
      <w:pPr>
        <w:rPr>
          <w:rFonts w:ascii="Century Gothic" w:hAnsi="Century Gothic"/>
          <w:sz w:val="56"/>
          <w:szCs w:val="56"/>
        </w:rPr>
      </w:pPr>
    </w:p>
    <w:p w14:paraId="77B99CE3" w14:textId="0AFAADFD" w:rsidR="007A7F22" w:rsidRPr="00111269" w:rsidRDefault="007A7F22" w:rsidP="007A7F22">
      <w:pPr>
        <w:rPr>
          <w:rFonts w:ascii="Century Gothic" w:hAnsi="Century Gothic"/>
          <w:b/>
          <w:bCs/>
          <w:sz w:val="56"/>
          <w:szCs w:val="56"/>
        </w:rPr>
      </w:pPr>
      <w:r w:rsidRPr="00111269">
        <w:rPr>
          <w:rFonts w:ascii="Century Gothic" w:hAnsi="Century Gothic"/>
          <w:b/>
          <w:bCs/>
          <w:sz w:val="56"/>
          <w:szCs w:val="56"/>
        </w:rPr>
        <w:lastRenderedPageBreak/>
        <w:t xml:space="preserve">Puslesætninger – Nannas </w:t>
      </w:r>
      <w:r w:rsidR="00B80790">
        <w:rPr>
          <w:rFonts w:ascii="Century Gothic" w:hAnsi="Century Gothic"/>
          <w:b/>
          <w:bCs/>
          <w:sz w:val="56"/>
          <w:szCs w:val="56"/>
        </w:rPr>
        <w:t>dyr</w:t>
      </w:r>
    </w:p>
    <w:p w14:paraId="28F694A7" w14:textId="77777777" w:rsidR="00734B95" w:rsidRDefault="00734B95" w:rsidP="00F4362C">
      <w:pPr>
        <w:rPr>
          <w:rFonts w:ascii="Century Gothic" w:hAnsi="Century Gothic"/>
          <w:sz w:val="56"/>
          <w:szCs w:val="56"/>
        </w:rPr>
      </w:pPr>
    </w:p>
    <w:p w14:paraId="610B27EA" w14:textId="0CC4566D" w:rsidR="00734B95" w:rsidRDefault="00ED01D2" w:rsidP="00F4362C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 xml:space="preserve">Blis er en hest, og Misse er en kat. </w:t>
      </w:r>
    </w:p>
    <w:tbl>
      <w:tblPr>
        <w:tblStyle w:val="Tabel-Git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734"/>
        <w:gridCol w:w="1733"/>
        <w:gridCol w:w="1737"/>
        <w:gridCol w:w="1740"/>
        <w:gridCol w:w="1734"/>
        <w:gridCol w:w="1742"/>
      </w:tblGrid>
      <w:tr w:rsidR="0040379E" w14:paraId="05225CB2" w14:textId="77777777" w:rsidTr="009044E7">
        <w:tc>
          <w:tcPr>
            <w:tcW w:w="1742" w:type="dxa"/>
          </w:tcPr>
          <w:p w14:paraId="5C408B90" w14:textId="09E60904" w:rsidR="00734B95" w:rsidRDefault="0040379E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Blis</w:t>
            </w:r>
          </w:p>
        </w:tc>
        <w:tc>
          <w:tcPr>
            <w:tcW w:w="1742" w:type="dxa"/>
          </w:tcPr>
          <w:p w14:paraId="333700B5" w14:textId="37B4DE79" w:rsidR="00734B95" w:rsidRDefault="0040379E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er</w:t>
            </w:r>
          </w:p>
        </w:tc>
        <w:tc>
          <w:tcPr>
            <w:tcW w:w="1743" w:type="dxa"/>
          </w:tcPr>
          <w:p w14:paraId="60230116" w14:textId="73F053CA" w:rsidR="00734B95" w:rsidRDefault="0040379E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en</w:t>
            </w:r>
          </w:p>
        </w:tc>
        <w:tc>
          <w:tcPr>
            <w:tcW w:w="1743" w:type="dxa"/>
          </w:tcPr>
          <w:p w14:paraId="39ED80F5" w14:textId="55E24931" w:rsidR="00734B95" w:rsidRDefault="0040379E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hest,</w:t>
            </w:r>
          </w:p>
        </w:tc>
        <w:tc>
          <w:tcPr>
            <w:tcW w:w="1743" w:type="dxa"/>
          </w:tcPr>
          <w:p w14:paraId="67791A48" w14:textId="68DB2605" w:rsidR="00734B95" w:rsidRDefault="0040379E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og</w:t>
            </w:r>
          </w:p>
        </w:tc>
        <w:tc>
          <w:tcPr>
            <w:tcW w:w="1743" w:type="dxa"/>
          </w:tcPr>
          <w:p w14:paraId="2BF22FD9" w14:textId="50C93014" w:rsidR="00734B95" w:rsidRDefault="0040379E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Misse</w:t>
            </w:r>
          </w:p>
        </w:tc>
      </w:tr>
      <w:tr w:rsidR="0040379E" w14:paraId="1DF8DBF0" w14:textId="77777777" w:rsidTr="009044E7">
        <w:tc>
          <w:tcPr>
            <w:tcW w:w="1742" w:type="dxa"/>
          </w:tcPr>
          <w:p w14:paraId="124AC95F" w14:textId="0EB4B666" w:rsidR="00734B95" w:rsidRDefault="0040379E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er</w:t>
            </w:r>
          </w:p>
        </w:tc>
        <w:tc>
          <w:tcPr>
            <w:tcW w:w="1742" w:type="dxa"/>
          </w:tcPr>
          <w:p w14:paraId="5A1BF789" w14:textId="3941B44A" w:rsidR="00734B95" w:rsidRDefault="0040379E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en</w:t>
            </w:r>
          </w:p>
        </w:tc>
        <w:tc>
          <w:tcPr>
            <w:tcW w:w="1743" w:type="dxa"/>
          </w:tcPr>
          <w:p w14:paraId="7DF41B2E" w14:textId="2D5D13BF" w:rsidR="00734B95" w:rsidRDefault="0040379E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kat.</w:t>
            </w:r>
          </w:p>
        </w:tc>
        <w:tc>
          <w:tcPr>
            <w:tcW w:w="1743" w:type="dxa"/>
          </w:tcPr>
          <w:p w14:paraId="18C3C0CE" w14:textId="4AAC4FA8" w:rsidR="00734B95" w:rsidRDefault="00734B9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28C85383" w14:textId="60702E47" w:rsidR="00734B95" w:rsidRDefault="00734B9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283896AB" w14:textId="77777777" w:rsidR="00734B95" w:rsidRDefault="00734B95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081D0474" w14:textId="77777777" w:rsidR="00734B95" w:rsidRDefault="00734B95" w:rsidP="00F4362C">
      <w:pPr>
        <w:rPr>
          <w:rFonts w:ascii="Century Gothic" w:hAnsi="Century Gothic"/>
          <w:sz w:val="56"/>
          <w:szCs w:val="56"/>
        </w:rPr>
      </w:pPr>
    </w:p>
    <w:p w14:paraId="35466053" w14:textId="7C7F4E15" w:rsidR="00734B95" w:rsidRDefault="008C21DB" w:rsidP="00F4362C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Når Blis spiser e</w:t>
      </w:r>
      <w:r w:rsidR="004B4CF3">
        <w:rPr>
          <w:rFonts w:ascii="Century Gothic" w:hAnsi="Century Gothic"/>
          <w:sz w:val="56"/>
          <w:szCs w:val="56"/>
        </w:rPr>
        <w:t xml:space="preserve">t æble, så bliver det til en pære. </w:t>
      </w:r>
    </w:p>
    <w:tbl>
      <w:tblPr>
        <w:tblStyle w:val="Tabel-Git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735"/>
        <w:gridCol w:w="1688"/>
        <w:gridCol w:w="1737"/>
        <w:gridCol w:w="1668"/>
        <w:gridCol w:w="1934"/>
        <w:gridCol w:w="1658"/>
      </w:tblGrid>
      <w:tr w:rsidR="004B4CF3" w14:paraId="0830123E" w14:textId="77777777" w:rsidTr="009044E7">
        <w:tc>
          <w:tcPr>
            <w:tcW w:w="1742" w:type="dxa"/>
          </w:tcPr>
          <w:p w14:paraId="00526BF6" w14:textId="12B7B790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Når</w:t>
            </w:r>
          </w:p>
        </w:tc>
        <w:tc>
          <w:tcPr>
            <w:tcW w:w="1742" w:type="dxa"/>
          </w:tcPr>
          <w:p w14:paraId="75047862" w14:textId="2EA5A138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Blis</w:t>
            </w:r>
          </w:p>
        </w:tc>
        <w:tc>
          <w:tcPr>
            <w:tcW w:w="1743" w:type="dxa"/>
          </w:tcPr>
          <w:p w14:paraId="478B3466" w14:textId="1E77FEB7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spiser</w:t>
            </w:r>
          </w:p>
        </w:tc>
        <w:tc>
          <w:tcPr>
            <w:tcW w:w="1743" w:type="dxa"/>
          </w:tcPr>
          <w:p w14:paraId="42660B64" w14:textId="7249379B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et</w:t>
            </w:r>
          </w:p>
        </w:tc>
        <w:tc>
          <w:tcPr>
            <w:tcW w:w="1743" w:type="dxa"/>
          </w:tcPr>
          <w:p w14:paraId="5FCFC91A" w14:textId="084B7440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æble,</w:t>
            </w:r>
          </w:p>
        </w:tc>
        <w:tc>
          <w:tcPr>
            <w:tcW w:w="1743" w:type="dxa"/>
          </w:tcPr>
          <w:p w14:paraId="4162D91D" w14:textId="0536A636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så</w:t>
            </w:r>
          </w:p>
        </w:tc>
      </w:tr>
      <w:tr w:rsidR="004B4CF3" w14:paraId="6C0B3A00" w14:textId="77777777" w:rsidTr="009044E7">
        <w:tc>
          <w:tcPr>
            <w:tcW w:w="1742" w:type="dxa"/>
          </w:tcPr>
          <w:p w14:paraId="37388CCC" w14:textId="28AACFDE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bliver</w:t>
            </w:r>
          </w:p>
        </w:tc>
        <w:tc>
          <w:tcPr>
            <w:tcW w:w="1742" w:type="dxa"/>
          </w:tcPr>
          <w:p w14:paraId="0F7E3166" w14:textId="7D930A1D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det</w:t>
            </w:r>
          </w:p>
        </w:tc>
        <w:tc>
          <w:tcPr>
            <w:tcW w:w="1743" w:type="dxa"/>
          </w:tcPr>
          <w:p w14:paraId="7739CDE0" w14:textId="5F0F2CA1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til</w:t>
            </w:r>
          </w:p>
        </w:tc>
        <w:tc>
          <w:tcPr>
            <w:tcW w:w="1743" w:type="dxa"/>
          </w:tcPr>
          <w:p w14:paraId="7F9BF093" w14:textId="2159EB8C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en</w:t>
            </w:r>
          </w:p>
        </w:tc>
        <w:tc>
          <w:tcPr>
            <w:tcW w:w="1743" w:type="dxa"/>
          </w:tcPr>
          <w:p w14:paraId="1C692E51" w14:textId="5452AE8E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pære.</w:t>
            </w:r>
          </w:p>
        </w:tc>
        <w:tc>
          <w:tcPr>
            <w:tcW w:w="1743" w:type="dxa"/>
          </w:tcPr>
          <w:p w14:paraId="0A229718" w14:textId="77777777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429F9CE2" w14:textId="77777777" w:rsidR="004B4CF3" w:rsidRDefault="004B4CF3" w:rsidP="00F4362C">
      <w:pPr>
        <w:rPr>
          <w:rFonts w:ascii="Century Gothic" w:hAnsi="Century Gothic"/>
          <w:sz w:val="56"/>
          <w:szCs w:val="56"/>
        </w:rPr>
      </w:pPr>
    </w:p>
    <w:p w14:paraId="63B56FF9" w14:textId="322BBC26" w:rsidR="004B4CF3" w:rsidRDefault="00CE293C" w:rsidP="00F4362C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Jeg vil lære mis</w:t>
      </w:r>
      <w:r w:rsidR="007B45EF">
        <w:rPr>
          <w:rFonts w:ascii="Century Gothic" w:hAnsi="Century Gothic"/>
          <w:sz w:val="56"/>
          <w:szCs w:val="56"/>
        </w:rPr>
        <w:t>se</w:t>
      </w:r>
      <w:r>
        <w:rPr>
          <w:rFonts w:ascii="Century Gothic" w:hAnsi="Century Gothic"/>
          <w:sz w:val="56"/>
          <w:szCs w:val="56"/>
        </w:rPr>
        <w:t xml:space="preserve"> at gå på line.</w:t>
      </w:r>
    </w:p>
    <w:tbl>
      <w:tblPr>
        <w:tblStyle w:val="Tabel-Git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735"/>
        <w:gridCol w:w="1737"/>
        <w:gridCol w:w="1740"/>
        <w:gridCol w:w="1742"/>
        <w:gridCol w:w="1732"/>
        <w:gridCol w:w="1734"/>
      </w:tblGrid>
      <w:tr w:rsidR="00EC7616" w14:paraId="142DE836" w14:textId="77777777" w:rsidTr="009044E7">
        <w:tc>
          <w:tcPr>
            <w:tcW w:w="1742" w:type="dxa"/>
          </w:tcPr>
          <w:p w14:paraId="2CAEF046" w14:textId="4B882553" w:rsidR="004B4CF3" w:rsidRDefault="00CE293C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Jeg</w:t>
            </w:r>
          </w:p>
        </w:tc>
        <w:tc>
          <w:tcPr>
            <w:tcW w:w="1742" w:type="dxa"/>
          </w:tcPr>
          <w:p w14:paraId="4E4473C9" w14:textId="5261CD0D" w:rsidR="004B4CF3" w:rsidRDefault="00CE293C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vil</w:t>
            </w:r>
          </w:p>
        </w:tc>
        <w:tc>
          <w:tcPr>
            <w:tcW w:w="1743" w:type="dxa"/>
          </w:tcPr>
          <w:p w14:paraId="331AD55D" w14:textId="75799ED7" w:rsidR="004B4CF3" w:rsidRDefault="00CE293C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lære</w:t>
            </w:r>
          </w:p>
        </w:tc>
        <w:tc>
          <w:tcPr>
            <w:tcW w:w="1743" w:type="dxa"/>
          </w:tcPr>
          <w:p w14:paraId="2778277B" w14:textId="1FC1337E" w:rsidR="004B4CF3" w:rsidRDefault="00CE293C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mis</w:t>
            </w:r>
            <w:r w:rsidR="007B45EF">
              <w:rPr>
                <w:rFonts w:ascii="Century Gothic" w:hAnsi="Century Gothic"/>
                <w:sz w:val="56"/>
                <w:szCs w:val="56"/>
              </w:rPr>
              <w:t>se</w:t>
            </w:r>
          </w:p>
        </w:tc>
        <w:tc>
          <w:tcPr>
            <w:tcW w:w="1743" w:type="dxa"/>
          </w:tcPr>
          <w:p w14:paraId="478F533A" w14:textId="574690E6" w:rsidR="004B4CF3" w:rsidRDefault="00CE293C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at</w:t>
            </w:r>
          </w:p>
        </w:tc>
        <w:tc>
          <w:tcPr>
            <w:tcW w:w="1743" w:type="dxa"/>
          </w:tcPr>
          <w:p w14:paraId="6078C517" w14:textId="0B358488" w:rsidR="004B4CF3" w:rsidRDefault="00EC7616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gå</w:t>
            </w:r>
          </w:p>
        </w:tc>
      </w:tr>
      <w:tr w:rsidR="00EC7616" w14:paraId="5DF60C34" w14:textId="77777777" w:rsidTr="009044E7">
        <w:tc>
          <w:tcPr>
            <w:tcW w:w="1742" w:type="dxa"/>
          </w:tcPr>
          <w:p w14:paraId="403225D3" w14:textId="2DF391A0" w:rsidR="004B4CF3" w:rsidRDefault="00EC7616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på</w:t>
            </w:r>
          </w:p>
        </w:tc>
        <w:tc>
          <w:tcPr>
            <w:tcW w:w="1742" w:type="dxa"/>
          </w:tcPr>
          <w:p w14:paraId="5EE1F10F" w14:textId="02AD9D8D" w:rsidR="004B4CF3" w:rsidRDefault="00EC7616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line.</w:t>
            </w:r>
          </w:p>
        </w:tc>
        <w:tc>
          <w:tcPr>
            <w:tcW w:w="1743" w:type="dxa"/>
          </w:tcPr>
          <w:p w14:paraId="1CE9AB63" w14:textId="2B99CC9C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4B60ADC3" w14:textId="26692AC0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56F6DF8A" w14:textId="3BF7A45C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57EA98D5" w14:textId="77777777" w:rsidR="004B4CF3" w:rsidRDefault="004B4CF3" w:rsidP="009044E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19033FB0" w14:textId="77777777" w:rsidR="004B4CF3" w:rsidRDefault="004B4CF3" w:rsidP="00F4362C">
      <w:pPr>
        <w:rPr>
          <w:rFonts w:ascii="Century Gothic" w:hAnsi="Century Gothic"/>
          <w:sz w:val="56"/>
          <w:szCs w:val="56"/>
        </w:rPr>
      </w:pPr>
    </w:p>
    <w:p w14:paraId="1DE0E0DF" w14:textId="77777777" w:rsidR="00734B95" w:rsidRDefault="00734B95" w:rsidP="00F4362C">
      <w:pPr>
        <w:rPr>
          <w:rFonts w:ascii="Century Gothic" w:hAnsi="Century Gothic"/>
          <w:sz w:val="56"/>
          <w:szCs w:val="56"/>
        </w:rPr>
      </w:pPr>
    </w:p>
    <w:p w14:paraId="6DEB3717" w14:textId="77777777" w:rsidR="00734B95" w:rsidRDefault="00734B95" w:rsidP="00F4362C">
      <w:pPr>
        <w:rPr>
          <w:rFonts w:ascii="Century Gothic" w:hAnsi="Century Gothic"/>
          <w:sz w:val="56"/>
          <w:szCs w:val="56"/>
        </w:rPr>
      </w:pPr>
    </w:p>
    <w:p w14:paraId="3272FBE9" w14:textId="77777777" w:rsidR="00C936C1" w:rsidRDefault="001E48C6" w:rsidP="00F4362C">
      <w:pPr>
        <w:rPr>
          <w:rFonts w:ascii="Century Gothic" w:hAnsi="Century Gothic"/>
          <w:b/>
          <w:bCs/>
          <w:sz w:val="56"/>
          <w:szCs w:val="56"/>
        </w:rPr>
      </w:pPr>
      <w:r w:rsidRPr="00111269">
        <w:rPr>
          <w:rFonts w:ascii="Century Gothic" w:hAnsi="Century Gothic"/>
          <w:b/>
          <w:bCs/>
          <w:sz w:val="56"/>
          <w:szCs w:val="56"/>
        </w:rPr>
        <w:lastRenderedPageBreak/>
        <w:t>Puslesætninger –</w:t>
      </w:r>
      <w:r w:rsidR="00C936C1">
        <w:rPr>
          <w:rFonts w:ascii="Century Gothic" w:hAnsi="Century Gothic"/>
          <w:b/>
          <w:bCs/>
          <w:sz w:val="56"/>
          <w:szCs w:val="56"/>
        </w:rPr>
        <w:t xml:space="preserve"> På øen</w:t>
      </w:r>
    </w:p>
    <w:p w14:paraId="2DC9BE68" w14:textId="4CC733E7" w:rsidR="00C936C1" w:rsidRDefault="00367FAD" w:rsidP="00C936C1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Nannas far vil lave mad på det store bål</w:t>
      </w:r>
      <w:r w:rsidR="00C936C1">
        <w:rPr>
          <w:rFonts w:ascii="Century Gothic" w:hAnsi="Century Gothic"/>
          <w:sz w:val="56"/>
          <w:szCs w:val="56"/>
        </w:rPr>
        <w:t>.</w:t>
      </w:r>
    </w:p>
    <w:tbl>
      <w:tblPr>
        <w:tblStyle w:val="Tabel-Git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296"/>
        <w:gridCol w:w="1681"/>
        <w:gridCol w:w="1589"/>
        <w:gridCol w:w="1644"/>
        <w:gridCol w:w="1678"/>
        <w:gridCol w:w="1532"/>
      </w:tblGrid>
      <w:tr w:rsidR="00367FAD" w14:paraId="787365AF" w14:textId="77777777" w:rsidTr="003209B7">
        <w:tc>
          <w:tcPr>
            <w:tcW w:w="1742" w:type="dxa"/>
          </w:tcPr>
          <w:p w14:paraId="2F9A5ED8" w14:textId="42EAF69A" w:rsidR="00C936C1" w:rsidRDefault="00367FAD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Nannas</w:t>
            </w:r>
          </w:p>
        </w:tc>
        <w:tc>
          <w:tcPr>
            <w:tcW w:w="1742" w:type="dxa"/>
          </w:tcPr>
          <w:p w14:paraId="50354DBF" w14:textId="2BF7041E" w:rsidR="00C936C1" w:rsidRDefault="00367FAD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far</w:t>
            </w:r>
          </w:p>
        </w:tc>
        <w:tc>
          <w:tcPr>
            <w:tcW w:w="1743" w:type="dxa"/>
          </w:tcPr>
          <w:p w14:paraId="27F48AF4" w14:textId="4C9EC854" w:rsidR="00C936C1" w:rsidRDefault="00367FAD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vil</w:t>
            </w:r>
          </w:p>
        </w:tc>
        <w:tc>
          <w:tcPr>
            <w:tcW w:w="1743" w:type="dxa"/>
          </w:tcPr>
          <w:p w14:paraId="6B838210" w14:textId="38D99F7F" w:rsidR="00C936C1" w:rsidRDefault="00367FAD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lave</w:t>
            </w:r>
          </w:p>
        </w:tc>
        <w:tc>
          <w:tcPr>
            <w:tcW w:w="1743" w:type="dxa"/>
          </w:tcPr>
          <w:p w14:paraId="2F218E55" w14:textId="202F38EC" w:rsidR="00C936C1" w:rsidRDefault="00367FAD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mad</w:t>
            </w:r>
          </w:p>
        </w:tc>
        <w:tc>
          <w:tcPr>
            <w:tcW w:w="1743" w:type="dxa"/>
          </w:tcPr>
          <w:p w14:paraId="355E29B9" w14:textId="0BC61CE4" w:rsidR="00C936C1" w:rsidRDefault="00367FAD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på</w:t>
            </w:r>
          </w:p>
        </w:tc>
      </w:tr>
      <w:tr w:rsidR="00367FAD" w14:paraId="4BC7A6C8" w14:textId="77777777" w:rsidTr="003209B7">
        <w:tc>
          <w:tcPr>
            <w:tcW w:w="1742" w:type="dxa"/>
          </w:tcPr>
          <w:p w14:paraId="7E10F5B6" w14:textId="39ACE986" w:rsidR="00C936C1" w:rsidRDefault="00367FAD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det</w:t>
            </w:r>
          </w:p>
        </w:tc>
        <w:tc>
          <w:tcPr>
            <w:tcW w:w="1742" w:type="dxa"/>
          </w:tcPr>
          <w:p w14:paraId="6BAF5328" w14:textId="1213816E" w:rsidR="00C936C1" w:rsidRDefault="00367FAD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store</w:t>
            </w:r>
          </w:p>
        </w:tc>
        <w:tc>
          <w:tcPr>
            <w:tcW w:w="1743" w:type="dxa"/>
          </w:tcPr>
          <w:p w14:paraId="4016121A" w14:textId="63FC0136" w:rsidR="00C936C1" w:rsidRDefault="00367FAD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Bål.</w:t>
            </w:r>
          </w:p>
        </w:tc>
        <w:tc>
          <w:tcPr>
            <w:tcW w:w="1743" w:type="dxa"/>
          </w:tcPr>
          <w:p w14:paraId="29C150EE" w14:textId="77777777" w:rsidR="00C936C1" w:rsidRDefault="00C936C1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784A79FF" w14:textId="77777777" w:rsidR="00C936C1" w:rsidRDefault="00C936C1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5C372D09" w14:textId="77777777" w:rsidR="00C936C1" w:rsidRDefault="00C936C1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538FD71A" w14:textId="77777777" w:rsidR="00C936C1" w:rsidRDefault="00C936C1" w:rsidP="00F4362C">
      <w:pPr>
        <w:rPr>
          <w:rFonts w:ascii="Century Gothic" w:hAnsi="Century Gothic"/>
          <w:b/>
          <w:bCs/>
          <w:sz w:val="56"/>
          <w:szCs w:val="56"/>
        </w:rPr>
      </w:pPr>
    </w:p>
    <w:p w14:paraId="756D5F38" w14:textId="530CBDBF" w:rsidR="005978B4" w:rsidRDefault="00C936C1" w:rsidP="005978B4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b/>
          <w:bCs/>
          <w:sz w:val="56"/>
          <w:szCs w:val="56"/>
        </w:rPr>
        <w:t xml:space="preserve"> </w:t>
      </w:r>
      <w:r w:rsidR="005978B4">
        <w:rPr>
          <w:rFonts w:ascii="Century Gothic" w:hAnsi="Century Gothic"/>
          <w:sz w:val="56"/>
          <w:szCs w:val="56"/>
        </w:rPr>
        <w:t xml:space="preserve">Ida og Nanna </w:t>
      </w:r>
      <w:r w:rsidR="00794466">
        <w:rPr>
          <w:rFonts w:ascii="Century Gothic" w:hAnsi="Century Gothic"/>
          <w:sz w:val="56"/>
          <w:szCs w:val="56"/>
        </w:rPr>
        <w:t>går en tur på ø</w:t>
      </w:r>
      <w:r w:rsidR="00790A25">
        <w:rPr>
          <w:rFonts w:ascii="Century Gothic" w:hAnsi="Century Gothic"/>
          <w:sz w:val="56"/>
          <w:szCs w:val="56"/>
        </w:rPr>
        <w:t>en</w:t>
      </w:r>
    </w:p>
    <w:tbl>
      <w:tblPr>
        <w:tblStyle w:val="Tabel-Git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668"/>
        <w:gridCol w:w="1707"/>
        <w:gridCol w:w="2079"/>
        <w:gridCol w:w="1673"/>
        <w:gridCol w:w="1647"/>
        <w:gridCol w:w="1646"/>
      </w:tblGrid>
      <w:tr w:rsidR="00790A25" w14:paraId="50B7B26F" w14:textId="77777777" w:rsidTr="003209B7">
        <w:tc>
          <w:tcPr>
            <w:tcW w:w="1742" w:type="dxa"/>
          </w:tcPr>
          <w:p w14:paraId="7FEAD975" w14:textId="3104D59F" w:rsidR="005978B4" w:rsidRDefault="00790A25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Ida</w:t>
            </w:r>
          </w:p>
        </w:tc>
        <w:tc>
          <w:tcPr>
            <w:tcW w:w="1742" w:type="dxa"/>
          </w:tcPr>
          <w:p w14:paraId="6FA54FEB" w14:textId="5E7C664B" w:rsidR="005978B4" w:rsidRDefault="00790A25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og</w:t>
            </w:r>
          </w:p>
        </w:tc>
        <w:tc>
          <w:tcPr>
            <w:tcW w:w="1743" w:type="dxa"/>
          </w:tcPr>
          <w:p w14:paraId="33F7D24C" w14:textId="62D7E250" w:rsidR="005978B4" w:rsidRDefault="00790A25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Nanna</w:t>
            </w:r>
          </w:p>
        </w:tc>
        <w:tc>
          <w:tcPr>
            <w:tcW w:w="1743" w:type="dxa"/>
          </w:tcPr>
          <w:p w14:paraId="454B850D" w14:textId="190D50FD" w:rsidR="005978B4" w:rsidRDefault="00790A25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går</w:t>
            </w:r>
          </w:p>
        </w:tc>
        <w:tc>
          <w:tcPr>
            <w:tcW w:w="1743" w:type="dxa"/>
          </w:tcPr>
          <w:p w14:paraId="7D3C1C96" w14:textId="31336AE9" w:rsidR="005978B4" w:rsidRDefault="00790A25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en</w:t>
            </w:r>
          </w:p>
        </w:tc>
        <w:tc>
          <w:tcPr>
            <w:tcW w:w="1743" w:type="dxa"/>
          </w:tcPr>
          <w:p w14:paraId="062190AB" w14:textId="097A0784" w:rsidR="005978B4" w:rsidRDefault="00790A25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tur</w:t>
            </w:r>
          </w:p>
        </w:tc>
      </w:tr>
      <w:tr w:rsidR="00790A25" w14:paraId="6E62F89F" w14:textId="77777777" w:rsidTr="003209B7">
        <w:tc>
          <w:tcPr>
            <w:tcW w:w="1742" w:type="dxa"/>
          </w:tcPr>
          <w:p w14:paraId="32451CA6" w14:textId="0B7980DE" w:rsidR="005978B4" w:rsidRDefault="00790A25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på</w:t>
            </w:r>
          </w:p>
        </w:tc>
        <w:tc>
          <w:tcPr>
            <w:tcW w:w="1742" w:type="dxa"/>
          </w:tcPr>
          <w:p w14:paraId="2068DB5B" w14:textId="67740CDC" w:rsidR="005978B4" w:rsidRDefault="00790A25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øen.</w:t>
            </w:r>
          </w:p>
        </w:tc>
        <w:tc>
          <w:tcPr>
            <w:tcW w:w="1743" w:type="dxa"/>
          </w:tcPr>
          <w:p w14:paraId="71B3FDBC" w14:textId="77777777" w:rsidR="005978B4" w:rsidRDefault="005978B4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211A00AC" w14:textId="77777777" w:rsidR="005978B4" w:rsidRDefault="005978B4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7D988532" w14:textId="77777777" w:rsidR="005978B4" w:rsidRDefault="005978B4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1743" w:type="dxa"/>
          </w:tcPr>
          <w:p w14:paraId="5F3AD0A3" w14:textId="77777777" w:rsidR="005978B4" w:rsidRDefault="005978B4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557A748E" w14:textId="65E8CBD1" w:rsidR="00C936C1" w:rsidRDefault="00C936C1" w:rsidP="00F4362C">
      <w:pPr>
        <w:rPr>
          <w:rFonts w:ascii="Century Gothic" w:hAnsi="Century Gothic"/>
          <w:b/>
          <w:bCs/>
          <w:sz w:val="56"/>
          <w:szCs w:val="56"/>
        </w:rPr>
      </w:pPr>
    </w:p>
    <w:p w14:paraId="54697447" w14:textId="12DF0E5F" w:rsidR="00FD062E" w:rsidRDefault="00CC5A8C" w:rsidP="00FD062E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”Gå væk løve,</w:t>
      </w:r>
      <w:r w:rsidR="00FB3524">
        <w:rPr>
          <w:rFonts w:ascii="Century Gothic" w:hAnsi="Century Gothic"/>
          <w:sz w:val="56"/>
          <w:szCs w:val="56"/>
        </w:rPr>
        <w:t xml:space="preserve"> eller vi spiser dig. Vi er meget sultne.”</w:t>
      </w:r>
    </w:p>
    <w:tbl>
      <w:tblPr>
        <w:tblStyle w:val="Tabel-Gitter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422"/>
        <w:gridCol w:w="1504"/>
        <w:gridCol w:w="1561"/>
        <w:gridCol w:w="2036"/>
        <w:gridCol w:w="2208"/>
        <w:gridCol w:w="1689"/>
      </w:tblGrid>
      <w:tr w:rsidR="00CC2A29" w14:paraId="5DD055BB" w14:textId="77777777" w:rsidTr="003209B7">
        <w:tc>
          <w:tcPr>
            <w:tcW w:w="1742" w:type="dxa"/>
          </w:tcPr>
          <w:p w14:paraId="6C9EB4D0" w14:textId="06B7DBE7" w:rsidR="00FD062E" w:rsidRDefault="00CC2A29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”Gå</w:t>
            </w:r>
          </w:p>
        </w:tc>
        <w:tc>
          <w:tcPr>
            <w:tcW w:w="1742" w:type="dxa"/>
          </w:tcPr>
          <w:p w14:paraId="1F8B746B" w14:textId="55873276" w:rsidR="00FD062E" w:rsidRDefault="00CC2A29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væk</w:t>
            </w:r>
          </w:p>
        </w:tc>
        <w:tc>
          <w:tcPr>
            <w:tcW w:w="1743" w:type="dxa"/>
          </w:tcPr>
          <w:p w14:paraId="43FDF33B" w14:textId="762FD892" w:rsidR="00FD062E" w:rsidRDefault="00CC2A29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løve,</w:t>
            </w:r>
          </w:p>
        </w:tc>
        <w:tc>
          <w:tcPr>
            <w:tcW w:w="1743" w:type="dxa"/>
          </w:tcPr>
          <w:p w14:paraId="0068E76B" w14:textId="6DD81686" w:rsidR="00FD062E" w:rsidRDefault="00CC2A29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eller</w:t>
            </w:r>
          </w:p>
        </w:tc>
        <w:tc>
          <w:tcPr>
            <w:tcW w:w="1743" w:type="dxa"/>
          </w:tcPr>
          <w:p w14:paraId="5382A433" w14:textId="10898486" w:rsidR="00FD062E" w:rsidRDefault="00CC2A29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vi</w:t>
            </w:r>
          </w:p>
        </w:tc>
        <w:tc>
          <w:tcPr>
            <w:tcW w:w="1743" w:type="dxa"/>
          </w:tcPr>
          <w:p w14:paraId="55E21870" w14:textId="1D382EE0" w:rsidR="00FD062E" w:rsidRDefault="00CC2A29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spiser</w:t>
            </w:r>
          </w:p>
        </w:tc>
      </w:tr>
      <w:tr w:rsidR="00CC2A29" w14:paraId="768C0879" w14:textId="77777777" w:rsidTr="003209B7">
        <w:tc>
          <w:tcPr>
            <w:tcW w:w="1742" w:type="dxa"/>
          </w:tcPr>
          <w:p w14:paraId="1C75C6FF" w14:textId="2685FFCE" w:rsidR="00FD062E" w:rsidRDefault="00CC2A29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dig.</w:t>
            </w:r>
          </w:p>
        </w:tc>
        <w:tc>
          <w:tcPr>
            <w:tcW w:w="1742" w:type="dxa"/>
          </w:tcPr>
          <w:p w14:paraId="6D5FD2DD" w14:textId="631D679A" w:rsidR="00FD062E" w:rsidRDefault="00D81F7B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Vi</w:t>
            </w:r>
          </w:p>
        </w:tc>
        <w:tc>
          <w:tcPr>
            <w:tcW w:w="1743" w:type="dxa"/>
          </w:tcPr>
          <w:p w14:paraId="10296B43" w14:textId="31CDEBE9" w:rsidR="00FD062E" w:rsidRDefault="00D81F7B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er</w:t>
            </w:r>
          </w:p>
        </w:tc>
        <w:tc>
          <w:tcPr>
            <w:tcW w:w="1743" w:type="dxa"/>
          </w:tcPr>
          <w:p w14:paraId="2004B04D" w14:textId="6540CC78" w:rsidR="00FD062E" w:rsidRDefault="00D81F7B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meget</w:t>
            </w:r>
          </w:p>
        </w:tc>
        <w:tc>
          <w:tcPr>
            <w:tcW w:w="1743" w:type="dxa"/>
          </w:tcPr>
          <w:p w14:paraId="6EEC2DF8" w14:textId="321C778F" w:rsidR="00FD062E" w:rsidRDefault="00D81F7B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56"/>
                <w:szCs w:val="56"/>
              </w:rPr>
              <w:t>sultne.”</w:t>
            </w:r>
          </w:p>
        </w:tc>
        <w:tc>
          <w:tcPr>
            <w:tcW w:w="1743" w:type="dxa"/>
          </w:tcPr>
          <w:p w14:paraId="75AC858A" w14:textId="77777777" w:rsidR="00FD062E" w:rsidRDefault="00FD062E" w:rsidP="003209B7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197FA945" w14:textId="77777777" w:rsidR="00C936C1" w:rsidRDefault="00C936C1" w:rsidP="00F4362C">
      <w:pPr>
        <w:rPr>
          <w:rFonts w:ascii="Century Gothic" w:hAnsi="Century Gothic"/>
          <w:b/>
          <w:bCs/>
          <w:sz w:val="56"/>
          <w:szCs w:val="56"/>
        </w:rPr>
      </w:pPr>
    </w:p>
    <w:p w14:paraId="32CA8C24" w14:textId="77777777" w:rsidR="00D81F7B" w:rsidRDefault="00D81F7B" w:rsidP="00F4362C">
      <w:pPr>
        <w:rPr>
          <w:rFonts w:ascii="Century Gothic" w:hAnsi="Century Gothic"/>
          <w:b/>
          <w:bCs/>
          <w:sz w:val="56"/>
          <w:szCs w:val="56"/>
        </w:rPr>
      </w:pPr>
    </w:p>
    <w:p w14:paraId="03DE8141" w14:textId="77777777" w:rsidR="00D81F7B" w:rsidRDefault="00D81F7B" w:rsidP="00F4362C">
      <w:pPr>
        <w:rPr>
          <w:rFonts w:ascii="Century Gothic" w:hAnsi="Century Gothic"/>
          <w:b/>
          <w:bCs/>
          <w:sz w:val="56"/>
          <w:szCs w:val="56"/>
        </w:rPr>
      </w:pPr>
    </w:p>
    <w:p w14:paraId="0EA0CE55" w14:textId="55D64E1E" w:rsidR="00082219" w:rsidRPr="0011411C" w:rsidRDefault="00082219" w:rsidP="00F4362C">
      <w:pPr>
        <w:rPr>
          <w:rFonts w:ascii="Century Gothic" w:hAnsi="Century Gothic"/>
          <w:b/>
          <w:bCs/>
          <w:sz w:val="56"/>
          <w:szCs w:val="56"/>
        </w:rPr>
      </w:pPr>
      <w:r w:rsidRPr="0011411C">
        <w:rPr>
          <w:rFonts w:ascii="Century Gothic" w:hAnsi="Century Gothic"/>
          <w:b/>
          <w:bCs/>
          <w:sz w:val="56"/>
          <w:szCs w:val="56"/>
        </w:rPr>
        <w:lastRenderedPageBreak/>
        <w:t>Nanna.</w:t>
      </w:r>
    </w:p>
    <w:p w14:paraId="01DD69BB" w14:textId="5D43D720" w:rsidR="00F4362C" w:rsidRDefault="00F4680B" w:rsidP="00F4362C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Hvad skete først</w:t>
      </w:r>
      <w:r w:rsidR="00433B47">
        <w:rPr>
          <w:rFonts w:ascii="Century Gothic" w:hAnsi="Century Gothic"/>
          <w:sz w:val="56"/>
          <w:szCs w:val="56"/>
        </w:rPr>
        <w:t>?</w:t>
      </w:r>
    </w:p>
    <w:tbl>
      <w:tblPr>
        <w:tblStyle w:val="Tabel-Gitt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433B47" w14:paraId="77D25CBD" w14:textId="77777777" w:rsidTr="00433B47">
        <w:tc>
          <w:tcPr>
            <w:tcW w:w="10456" w:type="dxa"/>
          </w:tcPr>
          <w:p w14:paraId="43ED0B2C" w14:textId="1AA7A3CF" w:rsidR="00433B47" w:rsidRDefault="00433B47" w:rsidP="00F4362C">
            <w:pPr>
              <w:rPr>
                <w:rFonts w:ascii="Century Gothic" w:hAnsi="Century Gothic"/>
                <w:sz w:val="56"/>
                <w:szCs w:val="56"/>
              </w:rPr>
            </w:pPr>
          </w:p>
        </w:tc>
      </w:tr>
      <w:tr w:rsidR="00433B47" w14:paraId="22110EFF" w14:textId="77777777" w:rsidTr="00433B47">
        <w:tc>
          <w:tcPr>
            <w:tcW w:w="10456" w:type="dxa"/>
          </w:tcPr>
          <w:p w14:paraId="5C3CC2FB" w14:textId="77777777" w:rsidR="00433B47" w:rsidRDefault="00433B47" w:rsidP="00F4362C">
            <w:pPr>
              <w:rPr>
                <w:rFonts w:ascii="Century Gothic" w:hAnsi="Century Gothic"/>
                <w:sz w:val="56"/>
                <w:szCs w:val="56"/>
              </w:rPr>
            </w:pPr>
          </w:p>
        </w:tc>
      </w:tr>
      <w:tr w:rsidR="00433B47" w14:paraId="5692ACD9" w14:textId="77777777" w:rsidTr="00433B47">
        <w:tc>
          <w:tcPr>
            <w:tcW w:w="10456" w:type="dxa"/>
          </w:tcPr>
          <w:p w14:paraId="03791120" w14:textId="77777777" w:rsidR="00433B47" w:rsidRDefault="00433B47" w:rsidP="00F4362C">
            <w:pPr>
              <w:rPr>
                <w:rFonts w:ascii="Century Gothic" w:hAnsi="Century Gothic"/>
                <w:sz w:val="56"/>
                <w:szCs w:val="56"/>
              </w:rPr>
            </w:pPr>
          </w:p>
        </w:tc>
      </w:tr>
      <w:tr w:rsidR="00560EAF" w14:paraId="6101B338" w14:textId="77777777" w:rsidTr="00433B47">
        <w:tc>
          <w:tcPr>
            <w:tcW w:w="10456" w:type="dxa"/>
          </w:tcPr>
          <w:p w14:paraId="6E7386A7" w14:textId="77777777" w:rsidR="00560EAF" w:rsidRDefault="00560EAF" w:rsidP="00F4362C">
            <w:pPr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3E144947" w14:textId="77777777" w:rsidR="00433B47" w:rsidRDefault="00433B47" w:rsidP="00F4362C">
      <w:pPr>
        <w:rPr>
          <w:rFonts w:ascii="Century Gothic" w:hAnsi="Century Gothic"/>
          <w:sz w:val="56"/>
          <w:szCs w:val="56"/>
        </w:rPr>
      </w:pPr>
    </w:p>
    <w:p w14:paraId="1BF72A95" w14:textId="640885EA" w:rsidR="00433B47" w:rsidRDefault="00082219" w:rsidP="00F4362C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Hvad skete så</w:t>
      </w:r>
      <w:r w:rsidR="008B0E4D">
        <w:rPr>
          <w:rFonts w:ascii="Century Gothic" w:hAnsi="Century Gothic"/>
          <w:sz w:val="56"/>
          <w:szCs w:val="56"/>
        </w:rPr>
        <w:t>?</w:t>
      </w:r>
    </w:p>
    <w:tbl>
      <w:tblPr>
        <w:tblStyle w:val="Tabel-Gitt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8B0E4D" w14:paraId="02AEBE45" w14:textId="77777777" w:rsidTr="003209B7">
        <w:tc>
          <w:tcPr>
            <w:tcW w:w="10456" w:type="dxa"/>
          </w:tcPr>
          <w:p w14:paraId="02293A50" w14:textId="77777777" w:rsidR="008B0E4D" w:rsidRDefault="008B0E4D" w:rsidP="003209B7">
            <w:pPr>
              <w:rPr>
                <w:rFonts w:ascii="Century Gothic" w:hAnsi="Century Gothic"/>
                <w:sz w:val="56"/>
                <w:szCs w:val="56"/>
              </w:rPr>
            </w:pPr>
          </w:p>
        </w:tc>
      </w:tr>
      <w:tr w:rsidR="008B0E4D" w14:paraId="3FF3B075" w14:textId="77777777" w:rsidTr="003209B7">
        <w:tc>
          <w:tcPr>
            <w:tcW w:w="10456" w:type="dxa"/>
          </w:tcPr>
          <w:p w14:paraId="04C6212F" w14:textId="77777777" w:rsidR="008B0E4D" w:rsidRDefault="008B0E4D" w:rsidP="003209B7">
            <w:pPr>
              <w:rPr>
                <w:rFonts w:ascii="Century Gothic" w:hAnsi="Century Gothic"/>
                <w:sz w:val="56"/>
                <w:szCs w:val="56"/>
              </w:rPr>
            </w:pPr>
          </w:p>
        </w:tc>
      </w:tr>
      <w:tr w:rsidR="008B0E4D" w14:paraId="6543491C" w14:textId="77777777" w:rsidTr="003209B7">
        <w:tc>
          <w:tcPr>
            <w:tcW w:w="10456" w:type="dxa"/>
          </w:tcPr>
          <w:p w14:paraId="02C5470C" w14:textId="77777777" w:rsidR="008B0E4D" w:rsidRDefault="008B0E4D" w:rsidP="003209B7">
            <w:pPr>
              <w:rPr>
                <w:rFonts w:ascii="Century Gothic" w:hAnsi="Century Gothic"/>
                <w:sz w:val="56"/>
                <w:szCs w:val="56"/>
              </w:rPr>
            </w:pPr>
          </w:p>
        </w:tc>
      </w:tr>
      <w:tr w:rsidR="00535020" w14:paraId="58E9244A" w14:textId="77777777" w:rsidTr="003209B7">
        <w:tc>
          <w:tcPr>
            <w:tcW w:w="10456" w:type="dxa"/>
          </w:tcPr>
          <w:p w14:paraId="78CC83CC" w14:textId="77777777" w:rsidR="00535020" w:rsidRDefault="00535020" w:rsidP="003209B7">
            <w:pPr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2C20D83E" w14:textId="77777777" w:rsidR="008B0E4D" w:rsidRDefault="008B0E4D" w:rsidP="00F4362C">
      <w:pPr>
        <w:rPr>
          <w:rFonts w:ascii="Century Gothic" w:hAnsi="Century Gothic"/>
          <w:sz w:val="56"/>
          <w:szCs w:val="56"/>
        </w:rPr>
      </w:pPr>
    </w:p>
    <w:p w14:paraId="4742BB04" w14:textId="006E6BA0" w:rsidR="00D16EEA" w:rsidRDefault="00D16EEA" w:rsidP="00F4362C">
      <w:pPr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 xml:space="preserve">Hvad </w:t>
      </w:r>
      <w:r w:rsidR="00535020">
        <w:rPr>
          <w:rFonts w:ascii="Century Gothic" w:hAnsi="Century Gothic"/>
          <w:sz w:val="56"/>
          <w:szCs w:val="56"/>
        </w:rPr>
        <w:t>skete til sidst?</w:t>
      </w:r>
    </w:p>
    <w:tbl>
      <w:tblPr>
        <w:tblStyle w:val="Tabel-Gitt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560EAF" w14:paraId="63898E23" w14:textId="77777777" w:rsidTr="003209B7">
        <w:tc>
          <w:tcPr>
            <w:tcW w:w="10456" w:type="dxa"/>
          </w:tcPr>
          <w:p w14:paraId="01563706" w14:textId="77777777" w:rsidR="00560EAF" w:rsidRDefault="00560EAF" w:rsidP="003209B7">
            <w:pPr>
              <w:rPr>
                <w:rFonts w:ascii="Century Gothic" w:hAnsi="Century Gothic"/>
                <w:sz w:val="56"/>
                <w:szCs w:val="56"/>
              </w:rPr>
            </w:pPr>
          </w:p>
        </w:tc>
      </w:tr>
      <w:tr w:rsidR="00560EAF" w14:paraId="47045BC2" w14:textId="77777777" w:rsidTr="003209B7">
        <w:tc>
          <w:tcPr>
            <w:tcW w:w="10456" w:type="dxa"/>
          </w:tcPr>
          <w:p w14:paraId="2F1EADF5" w14:textId="77777777" w:rsidR="00560EAF" w:rsidRDefault="00560EAF" w:rsidP="003209B7">
            <w:pPr>
              <w:rPr>
                <w:rFonts w:ascii="Century Gothic" w:hAnsi="Century Gothic"/>
                <w:sz w:val="56"/>
                <w:szCs w:val="56"/>
              </w:rPr>
            </w:pPr>
          </w:p>
        </w:tc>
      </w:tr>
      <w:tr w:rsidR="00560EAF" w14:paraId="0EE25C07" w14:textId="77777777" w:rsidTr="003209B7">
        <w:tc>
          <w:tcPr>
            <w:tcW w:w="10456" w:type="dxa"/>
          </w:tcPr>
          <w:p w14:paraId="0D40ED75" w14:textId="77777777" w:rsidR="00560EAF" w:rsidRDefault="00560EAF" w:rsidP="003209B7">
            <w:pPr>
              <w:rPr>
                <w:rFonts w:ascii="Century Gothic" w:hAnsi="Century Gothic"/>
                <w:sz w:val="56"/>
                <w:szCs w:val="56"/>
              </w:rPr>
            </w:pPr>
          </w:p>
        </w:tc>
      </w:tr>
      <w:tr w:rsidR="00560EAF" w14:paraId="77E36F8F" w14:textId="77777777" w:rsidTr="003209B7">
        <w:tc>
          <w:tcPr>
            <w:tcW w:w="10456" w:type="dxa"/>
          </w:tcPr>
          <w:p w14:paraId="6A6676AB" w14:textId="77777777" w:rsidR="00560EAF" w:rsidRDefault="00560EAF" w:rsidP="003209B7">
            <w:pPr>
              <w:rPr>
                <w:rFonts w:ascii="Century Gothic" w:hAnsi="Century Gothic"/>
                <w:sz w:val="56"/>
                <w:szCs w:val="56"/>
              </w:rPr>
            </w:pPr>
          </w:p>
        </w:tc>
      </w:tr>
    </w:tbl>
    <w:p w14:paraId="262DD3FF" w14:textId="77777777" w:rsidR="00F4362C" w:rsidRPr="00F869C4" w:rsidRDefault="00F4362C" w:rsidP="0011411C">
      <w:pPr>
        <w:rPr>
          <w:rFonts w:ascii="Century Gothic" w:hAnsi="Century Gothic"/>
          <w:sz w:val="56"/>
          <w:szCs w:val="56"/>
        </w:rPr>
      </w:pPr>
    </w:p>
    <w:sectPr w:rsidR="00F4362C" w:rsidRPr="00F869C4" w:rsidSect="00B57137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D3DE9" w14:textId="77777777" w:rsidR="007904AF" w:rsidRDefault="007904AF" w:rsidP="00174626">
      <w:pPr>
        <w:spacing w:after="0" w:line="240" w:lineRule="auto"/>
      </w:pPr>
      <w:r>
        <w:separator/>
      </w:r>
    </w:p>
  </w:endnote>
  <w:endnote w:type="continuationSeparator" w:id="0">
    <w:p w14:paraId="11B4A821" w14:textId="77777777" w:rsidR="007904AF" w:rsidRDefault="007904AF" w:rsidP="00174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-Gitter"/>
      <w:tblW w:w="0" w:type="auto"/>
      <w:tblLook w:val="04A0" w:firstRow="1" w:lastRow="0" w:firstColumn="1" w:lastColumn="0" w:noHBand="0" w:noVBand="1"/>
    </w:tblPr>
    <w:tblGrid>
      <w:gridCol w:w="10456"/>
    </w:tblGrid>
    <w:tr w:rsidR="00B904AC" w14:paraId="456DD4B6" w14:textId="77777777" w:rsidTr="00B904AC">
      <w:tc>
        <w:tcPr>
          <w:tcW w:w="10606" w:type="dxa"/>
        </w:tcPr>
        <w:p w14:paraId="230301EE" w14:textId="77777777" w:rsidR="00B904AC" w:rsidRPr="00FD17B1" w:rsidRDefault="00B904AC" w:rsidP="00174626">
          <w:pPr>
            <w:pStyle w:val="Sidefod"/>
            <w:spacing w:line="360" w:lineRule="auto"/>
            <w:rPr>
              <w:rFonts w:ascii="Century Gothic" w:hAnsi="Century Gothic"/>
              <w:sz w:val="32"/>
              <w:szCs w:val="32"/>
            </w:rPr>
          </w:pPr>
          <w:r w:rsidRPr="00FD17B1">
            <w:rPr>
              <w:rFonts w:ascii="Century Gothic" w:hAnsi="Century Gothic"/>
              <w:sz w:val="32"/>
              <w:szCs w:val="32"/>
            </w:rPr>
            <w:t>Navn</w:t>
          </w:r>
          <w:r>
            <w:rPr>
              <w:rFonts w:ascii="Century Gothic" w:hAnsi="Century Gothic"/>
              <w:sz w:val="32"/>
              <w:szCs w:val="32"/>
            </w:rPr>
            <w:t xml:space="preserve"> </w:t>
          </w:r>
          <w:r w:rsidRPr="00FD17B1">
            <w:rPr>
              <w:rFonts w:ascii="Century Gothic" w:hAnsi="Century Gothic"/>
              <w:sz w:val="32"/>
              <w:szCs w:val="32"/>
            </w:rPr>
            <w:t xml:space="preserve">                                                                                       Kl.</w:t>
          </w:r>
        </w:p>
      </w:tc>
    </w:tr>
  </w:tbl>
  <w:p w14:paraId="21862E60" w14:textId="77777777" w:rsidR="00B904AC" w:rsidRDefault="00B904AC" w:rsidP="00174626">
    <w:pPr>
      <w:pStyle w:val="Sidefod"/>
    </w:pPr>
  </w:p>
  <w:p w14:paraId="33ADCDB3" w14:textId="77777777" w:rsidR="00B904AC" w:rsidRDefault="00B904AC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6BD49" w14:textId="77777777" w:rsidR="007904AF" w:rsidRDefault="007904AF" w:rsidP="00174626">
      <w:pPr>
        <w:spacing w:after="0" w:line="240" w:lineRule="auto"/>
      </w:pPr>
      <w:r>
        <w:separator/>
      </w:r>
    </w:p>
  </w:footnote>
  <w:footnote w:type="continuationSeparator" w:id="0">
    <w:p w14:paraId="6BF4D420" w14:textId="77777777" w:rsidR="007904AF" w:rsidRDefault="007904AF" w:rsidP="00174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91159"/>
    <w:multiLevelType w:val="hybridMultilevel"/>
    <w:tmpl w:val="C5AE613C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F47274"/>
    <w:multiLevelType w:val="hybridMultilevel"/>
    <w:tmpl w:val="52F60CA4"/>
    <w:lvl w:ilvl="0" w:tplc="A978E3A8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7162B5"/>
    <w:multiLevelType w:val="hybridMultilevel"/>
    <w:tmpl w:val="E9B68B72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BA4AF6"/>
    <w:multiLevelType w:val="hybridMultilevel"/>
    <w:tmpl w:val="55AAADA0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7962B3F"/>
    <w:multiLevelType w:val="hybridMultilevel"/>
    <w:tmpl w:val="EEA83A5A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CD5735F"/>
    <w:multiLevelType w:val="hybridMultilevel"/>
    <w:tmpl w:val="1E38CD40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130910"/>
    <w:multiLevelType w:val="hybridMultilevel"/>
    <w:tmpl w:val="DFC4E4B8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7D77DB"/>
    <w:multiLevelType w:val="hybridMultilevel"/>
    <w:tmpl w:val="7EC8323A"/>
    <w:lvl w:ilvl="0" w:tplc="D962045C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CE0FA8"/>
    <w:multiLevelType w:val="hybridMultilevel"/>
    <w:tmpl w:val="8500E0CE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E11341E"/>
    <w:multiLevelType w:val="hybridMultilevel"/>
    <w:tmpl w:val="B7F83D6E"/>
    <w:lvl w:ilvl="0" w:tplc="040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93459256">
    <w:abstractNumId w:val="0"/>
  </w:num>
  <w:num w:numId="2" w16cid:durableId="1544099633">
    <w:abstractNumId w:val="4"/>
  </w:num>
  <w:num w:numId="3" w16cid:durableId="1594975347">
    <w:abstractNumId w:val="8"/>
  </w:num>
  <w:num w:numId="4" w16cid:durableId="605188654">
    <w:abstractNumId w:val="1"/>
  </w:num>
  <w:num w:numId="5" w16cid:durableId="1102535660">
    <w:abstractNumId w:val="7"/>
  </w:num>
  <w:num w:numId="6" w16cid:durableId="1670526400">
    <w:abstractNumId w:val="3"/>
  </w:num>
  <w:num w:numId="7" w16cid:durableId="1568300196">
    <w:abstractNumId w:val="5"/>
  </w:num>
  <w:num w:numId="8" w16cid:durableId="155195861">
    <w:abstractNumId w:val="2"/>
  </w:num>
  <w:num w:numId="9" w16cid:durableId="1973241665">
    <w:abstractNumId w:val="9"/>
  </w:num>
  <w:num w:numId="10" w16cid:durableId="220680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626"/>
    <w:rsid w:val="00024960"/>
    <w:rsid w:val="000279EC"/>
    <w:rsid w:val="00031568"/>
    <w:rsid w:val="000357E5"/>
    <w:rsid w:val="00051BAA"/>
    <w:rsid w:val="00061F2C"/>
    <w:rsid w:val="00082219"/>
    <w:rsid w:val="00084E3A"/>
    <w:rsid w:val="000C46B0"/>
    <w:rsid w:val="00102240"/>
    <w:rsid w:val="00111269"/>
    <w:rsid w:val="0011411C"/>
    <w:rsid w:val="0012380D"/>
    <w:rsid w:val="001713F1"/>
    <w:rsid w:val="00174626"/>
    <w:rsid w:val="00180765"/>
    <w:rsid w:val="001B40C7"/>
    <w:rsid w:val="001E48C6"/>
    <w:rsid w:val="001F11BE"/>
    <w:rsid w:val="0020165F"/>
    <w:rsid w:val="002213B1"/>
    <w:rsid w:val="00224E1B"/>
    <w:rsid w:val="00302C55"/>
    <w:rsid w:val="0032303A"/>
    <w:rsid w:val="00344707"/>
    <w:rsid w:val="0034707E"/>
    <w:rsid w:val="00367FAD"/>
    <w:rsid w:val="0039534F"/>
    <w:rsid w:val="003A4C70"/>
    <w:rsid w:val="003B1432"/>
    <w:rsid w:val="003B74DD"/>
    <w:rsid w:val="003E71A9"/>
    <w:rsid w:val="0040379E"/>
    <w:rsid w:val="00414EF9"/>
    <w:rsid w:val="00433B47"/>
    <w:rsid w:val="0043587F"/>
    <w:rsid w:val="00451B15"/>
    <w:rsid w:val="0049600C"/>
    <w:rsid w:val="004B4CF3"/>
    <w:rsid w:val="004C6AED"/>
    <w:rsid w:val="004F197A"/>
    <w:rsid w:val="00521F2E"/>
    <w:rsid w:val="00535020"/>
    <w:rsid w:val="005423CF"/>
    <w:rsid w:val="005435A1"/>
    <w:rsid w:val="00551B11"/>
    <w:rsid w:val="00560EAF"/>
    <w:rsid w:val="005901A0"/>
    <w:rsid w:val="005978B4"/>
    <w:rsid w:val="005C624B"/>
    <w:rsid w:val="005C777C"/>
    <w:rsid w:val="005F38B0"/>
    <w:rsid w:val="006064D2"/>
    <w:rsid w:val="00610A16"/>
    <w:rsid w:val="00610C10"/>
    <w:rsid w:val="00616982"/>
    <w:rsid w:val="006276AE"/>
    <w:rsid w:val="0068087B"/>
    <w:rsid w:val="006A7965"/>
    <w:rsid w:val="006C69C2"/>
    <w:rsid w:val="006D5E88"/>
    <w:rsid w:val="006E3F92"/>
    <w:rsid w:val="006E4BAD"/>
    <w:rsid w:val="00703DA0"/>
    <w:rsid w:val="00734B95"/>
    <w:rsid w:val="007904AF"/>
    <w:rsid w:val="00790A25"/>
    <w:rsid w:val="00794466"/>
    <w:rsid w:val="007A021D"/>
    <w:rsid w:val="007A7F22"/>
    <w:rsid w:val="007B155D"/>
    <w:rsid w:val="007B45EF"/>
    <w:rsid w:val="00806DF2"/>
    <w:rsid w:val="008648C8"/>
    <w:rsid w:val="00896598"/>
    <w:rsid w:val="008A0BD3"/>
    <w:rsid w:val="008A4898"/>
    <w:rsid w:val="008B0E4D"/>
    <w:rsid w:val="008C21DB"/>
    <w:rsid w:val="008C72A8"/>
    <w:rsid w:val="008F0BF5"/>
    <w:rsid w:val="00921A07"/>
    <w:rsid w:val="00923B9C"/>
    <w:rsid w:val="009352FC"/>
    <w:rsid w:val="00941D79"/>
    <w:rsid w:val="0096091F"/>
    <w:rsid w:val="00974151"/>
    <w:rsid w:val="00977AED"/>
    <w:rsid w:val="009807C2"/>
    <w:rsid w:val="00983D42"/>
    <w:rsid w:val="00993268"/>
    <w:rsid w:val="009E0704"/>
    <w:rsid w:val="009F18A2"/>
    <w:rsid w:val="00A1213C"/>
    <w:rsid w:val="00A4178C"/>
    <w:rsid w:val="00A52912"/>
    <w:rsid w:val="00A642A5"/>
    <w:rsid w:val="00A64A1B"/>
    <w:rsid w:val="00A655B1"/>
    <w:rsid w:val="00A90EDB"/>
    <w:rsid w:val="00A9228F"/>
    <w:rsid w:val="00AE60C7"/>
    <w:rsid w:val="00B0780B"/>
    <w:rsid w:val="00B12BB7"/>
    <w:rsid w:val="00B13C25"/>
    <w:rsid w:val="00B153FC"/>
    <w:rsid w:val="00B157A2"/>
    <w:rsid w:val="00B25CB9"/>
    <w:rsid w:val="00B44F73"/>
    <w:rsid w:val="00B52F55"/>
    <w:rsid w:val="00B57137"/>
    <w:rsid w:val="00B75A2D"/>
    <w:rsid w:val="00B80790"/>
    <w:rsid w:val="00B904AC"/>
    <w:rsid w:val="00BA2071"/>
    <w:rsid w:val="00C038E3"/>
    <w:rsid w:val="00C051E2"/>
    <w:rsid w:val="00C25F9E"/>
    <w:rsid w:val="00C56FB0"/>
    <w:rsid w:val="00C936C1"/>
    <w:rsid w:val="00CC2A29"/>
    <w:rsid w:val="00CC5A8C"/>
    <w:rsid w:val="00CE293C"/>
    <w:rsid w:val="00CF0ED3"/>
    <w:rsid w:val="00D11C99"/>
    <w:rsid w:val="00D16EEA"/>
    <w:rsid w:val="00D45D25"/>
    <w:rsid w:val="00D81F7B"/>
    <w:rsid w:val="00DC4DFB"/>
    <w:rsid w:val="00DD7F8F"/>
    <w:rsid w:val="00E20380"/>
    <w:rsid w:val="00E2787D"/>
    <w:rsid w:val="00E35A28"/>
    <w:rsid w:val="00E64382"/>
    <w:rsid w:val="00E9113F"/>
    <w:rsid w:val="00EB59DF"/>
    <w:rsid w:val="00EC7616"/>
    <w:rsid w:val="00ED01D2"/>
    <w:rsid w:val="00EE3231"/>
    <w:rsid w:val="00EE588D"/>
    <w:rsid w:val="00F161B1"/>
    <w:rsid w:val="00F4362C"/>
    <w:rsid w:val="00F4680B"/>
    <w:rsid w:val="00F46C19"/>
    <w:rsid w:val="00F8687A"/>
    <w:rsid w:val="00F869C4"/>
    <w:rsid w:val="00F90056"/>
    <w:rsid w:val="00FB3524"/>
    <w:rsid w:val="00FD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75FBB"/>
  <w15:chartTrackingRefBased/>
  <w15:docId w15:val="{C608B95B-FC23-4DF4-B764-A44D203C5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174626"/>
    <w:pPr>
      <w:spacing w:after="0" w:line="240" w:lineRule="auto"/>
    </w:pPr>
    <w:rPr>
      <w:rFonts w:ascii="Verdana" w:hAnsi="Verdan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174626"/>
    <w:pPr>
      <w:spacing w:after="200" w:line="276" w:lineRule="auto"/>
      <w:ind w:left="720"/>
      <w:contextualSpacing/>
    </w:pPr>
    <w:rPr>
      <w:rFonts w:ascii="Verdana" w:hAnsi="Verdana"/>
    </w:rPr>
  </w:style>
  <w:style w:type="paragraph" w:styleId="Sidehoved">
    <w:name w:val="header"/>
    <w:basedOn w:val="Normal"/>
    <w:link w:val="SidehovedTegn"/>
    <w:uiPriority w:val="99"/>
    <w:unhideWhenUsed/>
    <w:rsid w:val="001746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174626"/>
  </w:style>
  <w:style w:type="paragraph" w:styleId="Sidefod">
    <w:name w:val="footer"/>
    <w:basedOn w:val="Normal"/>
    <w:link w:val="SidefodTegn"/>
    <w:uiPriority w:val="99"/>
    <w:unhideWhenUsed/>
    <w:rsid w:val="001746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174626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9741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9741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dk/url?sa=i&amp;rct=j&amp;q=&amp;esrc=s&amp;source=images&amp;cd=&amp;cad=rja&amp;uact=8&amp;ved=0ahUKEwiO-LnC6PXYAhWEiCwKHRfpC_cQjRwIBw&amp;url=http://www.clipartpanda.com/clipart_images/black-and-white-tree-clip-art-29562048&amp;psig=AOvVaw0LBh7dfvzALonudp_y6BPI&amp;ust=1517062532679795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DF6DD-60BB-4C8F-8F22-332EF96C9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2112</TotalTime>
  <Pages>16</Pages>
  <Words>976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ITC - Vallensbæk Kommune</Company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Pernille Vigsø Egholmskolen</dc:creator>
  <cp:keywords/>
  <dc:description/>
  <cp:lastModifiedBy>Pernille Vigsø</cp:lastModifiedBy>
  <cp:revision>125</cp:revision>
  <cp:lastPrinted>2021-04-15T13:28:00Z</cp:lastPrinted>
  <dcterms:created xsi:type="dcterms:W3CDTF">2018-02-16T11:57:00Z</dcterms:created>
  <dcterms:modified xsi:type="dcterms:W3CDTF">2026-01-23T20:53:00Z</dcterms:modified>
</cp:coreProperties>
</file>