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164C3C">
        <w:rPr>
          <w:sz w:val="72"/>
          <w:szCs w:val="72"/>
        </w:rPr>
        <w:t>leve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sætter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hjælp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hår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bl.a.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især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trods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nej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egne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fri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største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lastRenderedPageBreak/>
        <w:t>fuld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oppe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hedder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hjælpe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hårdt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bil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egentlig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f.eks.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klart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samt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eget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lastRenderedPageBreak/>
        <w:t>seks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sikker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nede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øvrigt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tøj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bestemt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finder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nåede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viser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familie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ung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lastRenderedPageBreak/>
        <w:t>piger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straks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føler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natten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skete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endelig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uge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forbindelse</w:t>
      </w:r>
    </w:p>
    <w:p w:rsidR="00164C3C" w:rsidRPr="00164C3C" w:rsidRDefault="00164C3C" w:rsidP="00164C3C">
      <w:pPr>
        <w:spacing w:after="0" w:line="240" w:lineRule="auto"/>
        <w:jc w:val="center"/>
        <w:rPr>
          <w:sz w:val="72"/>
          <w:szCs w:val="72"/>
        </w:rPr>
      </w:pPr>
      <w:r w:rsidRPr="00164C3C">
        <w:rPr>
          <w:sz w:val="72"/>
          <w:szCs w:val="72"/>
        </w:rPr>
        <w:t>langsomt</w:t>
      </w:r>
    </w:p>
    <w:p w:rsidR="00347319" w:rsidRPr="00164C3C" w:rsidRDefault="00347319">
      <w:pPr>
        <w:rPr>
          <w:sz w:val="72"/>
          <w:szCs w:val="72"/>
        </w:rPr>
      </w:pPr>
    </w:p>
    <w:sectPr w:rsidR="00347319" w:rsidRPr="00164C3C" w:rsidSect="00164C3C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3C"/>
    <w:rsid w:val="00164C3C"/>
    <w:rsid w:val="00347319"/>
    <w:rsid w:val="0047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2017-10-30T15:38:00Z</dcterms:created>
  <dcterms:modified xsi:type="dcterms:W3CDTF">2017-10-30T15:38:00Z</dcterms:modified>
</cp:coreProperties>
</file>