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B3CE2" w14:textId="561588A0" w:rsidR="003A0DD2" w:rsidRPr="00736B7C" w:rsidRDefault="00736B7C" w:rsidP="00736B7C">
      <w:pPr>
        <w:jc w:val="center"/>
        <w:rPr>
          <w:sz w:val="36"/>
          <w:szCs w:val="36"/>
        </w:rPr>
      </w:pPr>
      <w:r w:rsidRPr="00736B7C">
        <w:rPr>
          <w:b/>
          <w:bCs/>
          <w:sz w:val="56"/>
          <w:szCs w:val="56"/>
        </w:rPr>
        <w:t>Fotograf for en dag</w:t>
      </w:r>
    </w:p>
    <w:p w14:paraId="35C4EE97" w14:textId="0061D9E5" w:rsidR="00736B7C" w:rsidRDefault="00736B7C" w:rsidP="00736B7C">
      <w:pPr>
        <w:jc w:val="center"/>
        <w:rPr>
          <w:i/>
          <w:iCs/>
          <w:sz w:val="32"/>
          <w:szCs w:val="32"/>
        </w:rPr>
      </w:pPr>
      <w:r w:rsidRPr="00736B7C">
        <w:rPr>
          <w:i/>
          <w:iCs/>
          <w:sz w:val="32"/>
          <w:szCs w:val="32"/>
        </w:rPr>
        <w:t>(</w:t>
      </w:r>
      <w:r w:rsidR="000B2692">
        <w:rPr>
          <w:i/>
          <w:iCs/>
          <w:sz w:val="32"/>
          <w:szCs w:val="32"/>
        </w:rPr>
        <w:t>Dansk fagdag)</w:t>
      </w:r>
    </w:p>
    <w:p w14:paraId="7E442504" w14:textId="77777777" w:rsidR="00736B7C" w:rsidRPr="00736B7C" w:rsidRDefault="00736B7C" w:rsidP="00736B7C">
      <w:pPr>
        <w:jc w:val="center"/>
        <w:rPr>
          <w:i/>
          <w:iCs/>
          <w:sz w:val="44"/>
          <w:szCs w:val="44"/>
        </w:rPr>
      </w:pPr>
    </w:p>
    <w:p w14:paraId="2CFA646C" w14:textId="3C07978A" w:rsidR="00736B7C" w:rsidRPr="00736B7C" w:rsidRDefault="00736B7C" w:rsidP="00736B7C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Opgave</w:t>
      </w:r>
    </w:p>
    <w:p w14:paraId="6656A709" w14:textId="491147BE" w:rsidR="00736B7C" w:rsidRDefault="00736B7C" w:rsidP="00736B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I skal nu, i grupper, tage fotos i forskellige kategorier. Jeres fotografier skal uploades i padlet under den kategori den tilhører. Hver fotografi skal </w:t>
      </w:r>
      <w:r w:rsidR="00026AA6">
        <w:rPr>
          <w:sz w:val="28"/>
          <w:szCs w:val="28"/>
        </w:rPr>
        <w:t xml:space="preserve">desuden </w:t>
      </w:r>
      <w:r>
        <w:rPr>
          <w:sz w:val="28"/>
          <w:szCs w:val="28"/>
        </w:rPr>
        <w:t xml:space="preserve">ledsages af en </w:t>
      </w:r>
      <w:r w:rsidR="00C34107">
        <w:rPr>
          <w:sz w:val="28"/>
          <w:szCs w:val="28"/>
        </w:rPr>
        <w:t xml:space="preserve">god </w:t>
      </w:r>
      <w:r>
        <w:rPr>
          <w:sz w:val="28"/>
          <w:szCs w:val="28"/>
        </w:rPr>
        <w:t>titel</w:t>
      </w:r>
      <w:r w:rsidR="00C3410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Den gruppe, der har taget de bedste billeder med bedste </w:t>
      </w:r>
      <w:r w:rsidR="00C34107">
        <w:rPr>
          <w:sz w:val="28"/>
          <w:szCs w:val="28"/>
        </w:rPr>
        <w:t>titel</w:t>
      </w:r>
      <w:r w:rsidR="00B83596">
        <w:rPr>
          <w:sz w:val="28"/>
          <w:szCs w:val="28"/>
        </w:rPr>
        <w:t>,</w:t>
      </w:r>
      <w:r>
        <w:rPr>
          <w:sz w:val="28"/>
          <w:szCs w:val="28"/>
        </w:rPr>
        <w:t xml:space="preserve"> vinder en flot præmie. I må ikke selv være på billederne. Husk på, hvad I har lært om pressefotos og brug det i jeres billeder. Det er en god idé at tage mange billeder og vælge det bedste efterfølgende. </w:t>
      </w:r>
    </w:p>
    <w:p w14:paraId="74041E20" w14:textId="77777777" w:rsidR="00736B7C" w:rsidRDefault="00736B7C" w:rsidP="00736B7C">
      <w:pPr>
        <w:spacing w:line="276" w:lineRule="auto"/>
        <w:rPr>
          <w:sz w:val="28"/>
          <w:szCs w:val="28"/>
        </w:rPr>
      </w:pPr>
    </w:p>
    <w:p w14:paraId="5C9423A3" w14:textId="01C2A6AE" w:rsidR="00736B7C" w:rsidRDefault="00736B7C" w:rsidP="00736B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Kl. 12</w:t>
      </w:r>
      <w:r w:rsidR="00FA66E4">
        <w:rPr>
          <w:sz w:val="28"/>
          <w:szCs w:val="28"/>
        </w:rPr>
        <w:t>.30</w:t>
      </w:r>
      <w:r>
        <w:rPr>
          <w:sz w:val="28"/>
          <w:szCs w:val="28"/>
        </w:rPr>
        <w:t xml:space="preserve"> skal alle billeder være uploadet i vores padlet. </w:t>
      </w:r>
    </w:p>
    <w:p w14:paraId="167D76E8" w14:textId="7ED53989" w:rsidR="00736B7C" w:rsidRDefault="00736B7C" w:rsidP="00736B7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Kl. 13. mødes vi </w:t>
      </w:r>
      <w:r w:rsidR="00F00D9C">
        <w:rPr>
          <w:sz w:val="28"/>
          <w:szCs w:val="28"/>
        </w:rPr>
        <w:t>i kongens have</w:t>
      </w:r>
      <w:r>
        <w:rPr>
          <w:sz w:val="28"/>
          <w:szCs w:val="28"/>
        </w:rPr>
        <w:t xml:space="preserve"> til kåring af </w:t>
      </w:r>
      <w:r w:rsidR="003044AF">
        <w:rPr>
          <w:sz w:val="28"/>
          <w:szCs w:val="28"/>
        </w:rPr>
        <w:t xml:space="preserve">dagens </w:t>
      </w:r>
      <w:r>
        <w:rPr>
          <w:sz w:val="28"/>
          <w:szCs w:val="28"/>
        </w:rPr>
        <w:t>vinder</w:t>
      </w:r>
      <w:r w:rsidR="003044AF">
        <w:rPr>
          <w:sz w:val="28"/>
          <w:szCs w:val="28"/>
        </w:rPr>
        <w:t>billeder</w:t>
      </w:r>
    </w:p>
    <w:p w14:paraId="51FDA15C" w14:textId="77777777" w:rsidR="00736B7C" w:rsidRDefault="00736B7C" w:rsidP="00736B7C">
      <w:pPr>
        <w:spacing w:line="276" w:lineRule="auto"/>
        <w:rPr>
          <w:sz w:val="28"/>
          <w:szCs w:val="28"/>
        </w:rPr>
      </w:pPr>
    </w:p>
    <w:p w14:paraId="2AA83177" w14:textId="1E09924E" w:rsidR="00736B7C" w:rsidRDefault="00736B7C" w:rsidP="00736B7C">
      <w:pPr>
        <w:spacing w:line="276" w:lineRule="auto"/>
        <w:rPr>
          <w:sz w:val="28"/>
          <w:szCs w:val="28"/>
        </w:rPr>
      </w:pPr>
      <w:r w:rsidRPr="00736B7C">
        <w:rPr>
          <w:b/>
          <w:bCs/>
          <w:sz w:val="28"/>
          <w:szCs w:val="28"/>
        </w:rPr>
        <w:t>Husk</w:t>
      </w:r>
      <w:r>
        <w:rPr>
          <w:sz w:val="28"/>
          <w:szCs w:val="28"/>
        </w:rPr>
        <w:t>: I må tage billeder i det offentlige rum, men ikke tage billeder af personers ansigter uden samtykke.</w:t>
      </w:r>
    </w:p>
    <w:p w14:paraId="626FC107" w14:textId="1F32B1C8" w:rsidR="00736B7C" w:rsidRDefault="00736B7C" w:rsidP="00736B7C">
      <w:pPr>
        <w:spacing w:line="276" w:lineRule="auto"/>
        <w:rPr>
          <w:sz w:val="28"/>
          <w:szCs w:val="28"/>
        </w:rPr>
      </w:pPr>
    </w:p>
    <w:p w14:paraId="2F93D6DD" w14:textId="4BA820FB" w:rsidR="00736B7C" w:rsidRPr="00736B7C" w:rsidRDefault="008414DE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LYD</w:t>
      </w:r>
      <w:r w:rsidR="00736B7C">
        <w:rPr>
          <w:sz w:val="28"/>
          <w:szCs w:val="28"/>
        </w:rPr>
        <w:t>!</w:t>
      </w:r>
    </w:p>
    <w:p w14:paraId="360E538B" w14:textId="64FE1011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Højt at flyve</w:t>
      </w:r>
    </w:p>
    <w:p w14:paraId="0A6C7714" w14:textId="78B0630B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Hverdag</w:t>
      </w:r>
    </w:p>
    <w:p w14:paraId="231C7227" w14:textId="61AF39D3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Kontrast</w:t>
      </w:r>
    </w:p>
    <w:p w14:paraId="2601D67F" w14:textId="7E131F94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Vi elsker København</w:t>
      </w:r>
    </w:p>
    <w:p w14:paraId="6B79A239" w14:textId="7B0A5CC5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Naturen i byen</w:t>
      </w:r>
    </w:p>
    <w:p w14:paraId="1E9F62B8" w14:textId="67994951" w:rsidR="00736B7C" w:rsidRDefault="006020EA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Eksklusivt</w:t>
      </w:r>
    </w:p>
    <w:p w14:paraId="7E7C56F7" w14:textId="181CDCDC" w:rsidR="00736B7C" w:rsidRDefault="00B1562F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</w:t>
      </w:r>
      <w:r w:rsidR="002C2C03">
        <w:rPr>
          <w:sz w:val="28"/>
          <w:szCs w:val="28"/>
        </w:rPr>
        <w:t>ærvær</w:t>
      </w:r>
    </w:p>
    <w:p w14:paraId="24495206" w14:textId="0578A0B8" w:rsid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Portræt: ”Lene”</w:t>
      </w:r>
    </w:p>
    <w:p w14:paraId="0A792916" w14:textId="0E9F7206" w:rsidR="00736B7C" w:rsidRPr="00736B7C" w:rsidRDefault="00736B7C" w:rsidP="00736B7C">
      <w:pPr>
        <w:pStyle w:val="Listeafsni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Portræt: ”</w:t>
      </w:r>
      <w:r w:rsidR="000B2A95">
        <w:rPr>
          <w:sz w:val="28"/>
          <w:szCs w:val="28"/>
        </w:rPr>
        <w:t>John</w:t>
      </w:r>
      <w:r>
        <w:rPr>
          <w:sz w:val="28"/>
          <w:szCs w:val="28"/>
        </w:rPr>
        <w:t>”</w:t>
      </w:r>
    </w:p>
    <w:sectPr w:rsidR="00736B7C" w:rsidRPr="00736B7C">
      <w:head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AC118" w14:textId="77777777" w:rsidR="00672D89" w:rsidRDefault="00672D89" w:rsidP="00736B7C">
      <w:r>
        <w:separator/>
      </w:r>
    </w:p>
  </w:endnote>
  <w:endnote w:type="continuationSeparator" w:id="0">
    <w:p w14:paraId="3B6322FE" w14:textId="77777777" w:rsidR="00672D89" w:rsidRDefault="00672D89" w:rsidP="0073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D20DD" w14:textId="77777777" w:rsidR="00672D89" w:rsidRDefault="00672D89" w:rsidP="00736B7C">
      <w:r>
        <w:separator/>
      </w:r>
    </w:p>
  </w:footnote>
  <w:footnote w:type="continuationSeparator" w:id="0">
    <w:p w14:paraId="28E84A52" w14:textId="77777777" w:rsidR="00672D89" w:rsidRDefault="00672D89" w:rsidP="00736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264F" w14:textId="17463F0D" w:rsidR="00736B7C" w:rsidRDefault="00736B7C">
    <w:pPr>
      <w:pStyle w:val="Sidehoved"/>
    </w:pPr>
    <w:r>
      <w:t>Peter F. Christensen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20316"/>
    <w:multiLevelType w:val="hybridMultilevel"/>
    <w:tmpl w:val="F7C4DE8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466F6"/>
    <w:multiLevelType w:val="hybridMultilevel"/>
    <w:tmpl w:val="5470AD6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92308">
    <w:abstractNumId w:val="1"/>
  </w:num>
  <w:num w:numId="2" w16cid:durableId="765998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7C"/>
    <w:rsid w:val="00026AA6"/>
    <w:rsid w:val="000B2692"/>
    <w:rsid w:val="000B2A95"/>
    <w:rsid w:val="000E0705"/>
    <w:rsid w:val="0021190E"/>
    <w:rsid w:val="002C2C03"/>
    <w:rsid w:val="003044AF"/>
    <w:rsid w:val="003755BE"/>
    <w:rsid w:val="003A0DD2"/>
    <w:rsid w:val="004077F7"/>
    <w:rsid w:val="00414706"/>
    <w:rsid w:val="00424F46"/>
    <w:rsid w:val="004D51E9"/>
    <w:rsid w:val="006020EA"/>
    <w:rsid w:val="00672D89"/>
    <w:rsid w:val="00736B7C"/>
    <w:rsid w:val="008414DE"/>
    <w:rsid w:val="00AE3A93"/>
    <w:rsid w:val="00B1562F"/>
    <w:rsid w:val="00B83596"/>
    <w:rsid w:val="00C20A80"/>
    <w:rsid w:val="00C34107"/>
    <w:rsid w:val="00D337C7"/>
    <w:rsid w:val="00E22978"/>
    <w:rsid w:val="00EE781B"/>
    <w:rsid w:val="00F00D9C"/>
    <w:rsid w:val="00FA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97B3DF"/>
  <w15:chartTrackingRefBased/>
  <w15:docId w15:val="{90CEADC0-BDC1-A640-9709-D86297E9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36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36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36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36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36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36B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36B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36B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36B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736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736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736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736B7C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736B7C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736B7C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736B7C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736B7C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736B7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736B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736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736B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736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736B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736B7C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736B7C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736B7C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736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736B7C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736B7C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736B7C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736B7C"/>
  </w:style>
  <w:style w:type="paragraph" w:styleId="Sidefod">
    <w:name w:val="footer"/>
    <w:basedOn w:val="Normal"/>
    <w:link w:val="SidefodTegn"/>
    <w:uiPriority w:val="99"/>
    <w:unhideWhenUsed/>
    <w:rsid w:val="00736B7C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736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120</Words>
  <Characters>737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Flemming Christensen</dc:creator>
  <cp:keywords/>
  <dc:description/>
  <cp:lastModifiedBy>Peter Flemming Christensen</cp:lastModifiedBy>
  <cp:revision>25</cp:revision>
  <dcterms:created xsi:type="dcterms:W3CDTF">2025-05-21T14:06:00Z</dcterms:created>
  <dcterms:modified xsi:type="dcterms:W3CDTF">2025-06-23T12:22:00Z</dcterms:modified>
</cp:coreProperties>
</file>