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B94" w:rsidRPr="00917B94" w:rsidRDefault="00917B94" w:rsidP="00917B94">
      <w:pPr>
        <w:rPr>
          <w:sz w:val="56"/>
          <w:lang w:val="da-DK"/>
        </w:rPr>
      </w:pPr>
      <w:r w:rsidRPr="00917B94">
        <w:rPr>
          <w:rFonts w:cs="Estrangelo Edessa"/>
          <w:b/>
          <w:noProof/>
          <w:sz w:val="96"/>
          <w:szCs w:val="28"/>
          <w:lang w:val="da-DK" w:eastAsia="da-DK"/>
        </w:rPr>
        <w:drawing>
          <wp:anchor distT="0" distB="0" distL="114300" distR="114300" simplePos="0" relativeHeight="251659264" behindDoc="0" locked="0" layoutInCell="1" allowOverlap="1" wp14:anchorId="2C095FB8" wp14:editId="7EA9D142">
            <wp:simplePos x="0" y="0"/>
            <wp:positionH relativeFrom="column">
              <wp:posOffset>5822950</wp:posOffset>
            </wp:positionH>
            <wp:positionV relativeFrom="paragraph">
              <wp:posOffset>-344170</wp:posOffset>
            </wp:positionV>
            <wp:extent cx="1409700" cy="1409700"/>
            <wp:effectExtent l="0" t="0" r="0" b="0"/>
            <wp:wrapNone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æringstræ_logo.png"/>
                    <pic:cNvPicPr/>
                  </pic:nvPicPr>
                  <pic:blipFill>
                    <a:blip r:embed="rId8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035">
        <w:rPr>
          <w:b/>
          <w:sz w:val="56"/>
          <w:lang w:val="da-DK"/>
        </w:rPr>
        <w:t>Novelle</w:t>
      </w:r>
      <w:r w:rsidRPr="00917B94">
        <w:rPr>
          <w:sz w:val="56"/>
          <w:lang w:val="da-DK"/>
        </w:rPr>
        <w:t>analyse</w:t>
      </w:r>
    </w:p>
    <w:p w:rsidR="00917B94" w:rsidRDefault="00917B94" w:rsidP="00917B94">
      <w:pPr>
        <w:rPr>
          <w:lang w:val="da-DK"/>
        </w:rPr>
      </w:pPr>
    </w:p>
    <w:p w:rsidR="00917B94" w:rsidRPr="00990CBC" w:rsidRDefault="00917B94" w:rsidP="00917B94">
      <w:pPr>
        <w:rPr>
          <w:lang w:val="da-DK"/>
        </w:rPr>
      </w:pPr>
      <w:r>
        <w:rPr>
          <w:lang w:val="da-DK"/>
        </w:rPr>
        <w:t>Besvar punkterne herunder:</w:t>
      </w:r>
    </w:p>
    <w:p w:rsidR="00917B94" w:rsidRPr="00990CBC" w:rsidRDefault="00917B94" w:rsidP="00917B94">
      <w:pPr>
        <w:pStyle w:val="Listeafsnit"/>
        <w:numPr>
          <w:ilvl w:val="0"/>
          <w:numId w:val="1"/>
        </w:numPr>
        <w:spacing w:line="360" w:lineRule="auto"/>
        <w:rPr>
          <w:rFonts w:cs="Tahoma"/>
          <w:lang w:val="da-DK"/>
        </w:rPr>
      </w:pPr>
      <w:r w:rsidRPr="00990CBC">
        <w:rPr>
          <w:rFonts w:cs="Tahoma"/>
          <w:lang w:val="da-DK"/>
        </w:rPr>
        <w:t xml:space="preserve">Nævn ganske kort, at </w:t>
      </w:r>
      <w:r w:rsidRPr="00990CBC">
        <w:rPr>
          <w:rFonts w:cs="Tahoma"/>
          <w:b/>
          <w:lang w:val="da-DK"/>
        </w:rPr>
        <w:t>genren</w:t>
      </w:r>
      <w:r w:rsidRPr="00990CBC">
        <w:rPr>
          <w:rFonts w:cs="Tahoma"/>
          <w:lang w:val="da-DK"/>
        </w:rPr>
        <w:t xml:space="preserve"> er en </w:t>
      </w:r>
      <w:r w:rsidR="009E7035">
        <w:rPr>
          <w:rFonts w:cs="Tahoma"/>
          <w:lang w:val="da-DK"/>
        </w:rPr>
        <w:t>novelle</w:t>
      </w:r>
      <w:r w:rsidRPr="00990CBC">
        <w:rPr>
          <w:rFonts w:cs="Tahoma"/>
          <w:lang w:val="da-DK"/>
        </w:rPr>
        <w:t>, nævn forfatteren og årstallet for udgivelsen.</w:t>
      </w:r>
    </w:p>
    <w:p w:rsidR="009E7035" w:rsidRDefault="009E7035" w:rsidP="009E7035">
      <w:pPr>
        <w:pStyle w:val="Listeafsnit"/>
        <w:numPr>
          <w:ilvl w:val="0"/>
          <w:numId w:val="1"/>
        </w:numPr>
        <w:spacing w:line="360" w:lineRule="auto"/>
        <w:rPr>
          <w:lang w:val="da-DK"/>
        </w:rPr>
      </w:pPr>
      <w:r w:rsidRPr="009C2753">
        <w:rPr>
          <w:lang w:val="da-DK"/>
        </w:rPr>
        <w:t>Sk</w:t>
      </w:r>
      <w:r>
        <w:rPr>
          <w:lang w:val="da-DK"/>
        </w:rPr>
        <w:t xml:space="preserve">riv kort om hvad novellen </w:t>
      </w:r>
      <w:r w:rsidRPr="009E7035">
        <w:rPr>
          <w:b/>
          <w:lang w:val="da-DK"/>
        </w:rPr>
        <w:t>handler</w:t>
      </w:r>
      <w:r>
        <w:rPr>
          <w:lang w:val="da-DK"/>
        </w:rPr>
        <w:t xml:space="preserve"> om (</w:t>
      </w:r>
      <w:r w:rsidR="00E7346E">
        <w:rPr>
          <w:lang w:val="da-DK"/>
        </w:rPr>
        <w:t>det der sker i teksten)</w:t>
      </w:r>
      <w:r>
        <w:rPr>
          <w:lang w:val="da-DK"/>
        </w:rPr>
        <w:t>.</w:t>
      </w:r>
    </w:p>
    <w:p w:rsidR="009E7035" w:rsidRDefault="009E7035" w:rsidP="009E7035">
      <w:pPr>
        <w:pStyle w:val="Listeafsnit"/>
        <w:numPr>
          <w:ilvl w:val="0"/>
          <w:numId w:val="1"/>
        </w:numPr>
        <w:spacing w:line="360" w:lineRule="auto"/>
        <w:rPr>
          <w:lang w:val="da-DK"/>
        </w:rPr>
      </w:pPr>
      <w:r w:rsidRPr="009C2753">
        <w:rPr>
          <w:lang w:val="da-DK"/>
        </w:rPr>
        <w:t>Skriv</w:t>
      </w:r>
      <w:r>
        <w:rPr>
          <w:lang w:val="da-DK"/>
        </w:rPr>
        <w:t xml:space="preserve"> kort om hvad novellen </w:t>
      </w:r>
      <w:r w:rsidRPr="009E7035">
        <w:rPr>
          <w:b/>
          <w:lang w:val="da-DK"/>
        </w:rPr>
        <w:t>drejer</w:t>
      </w:r>
      <w:r>
        <w:rPr>
          <w:lang w:val="da-DK"/>
        </w:rPr>
        <w:t xml:space="preserve"> sig om</w:t>
      </w:r>
      <w:r w:rsidR="00E7346E">
        <w:rPr>
          <w:lang w:val="da-DK"/>
        </w:rPr>
        <w:t xml:space="preserve"> (de temaer, budskaber som teksten berører)</w:t>
      </w:r>
      <w:r>
        <w:rPr>
          <w:lang w:val="da-DK"/>
        </w:rPr>
        <w:t>.</w:t>
      </w:r>
    </w:p>
    <w:p w:rsid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Komposition</w:t>
      </w:r>
      <w:r w:rsidRPr="00990CBC">
        <w:rPr>
          <w:rFonts w:cs="Tahoma"/>
          <w:lang w:val="da-DK"/>
        </w:rPr>
        <w:t xml:space="preserve"> – brug </w:t>
      </w:r>
      <w:r w:rsidRPr="00990CBC">
        <w:rPr>
          <w:rFonts w:cs="Tahoma"/>
          <w:i/>
          <w:lang w:val="da-DK"/>
        </w:rPr>
        <w:t>berettermodellen</w:t>
      </w:r>
      <w:r w:rsidRPr="00990CBC">
        <w:rPr>
          <w:rFonts w:cs="Tahoma"/>
          <w:lang w:val="da-DK"/>
        </w:rPr>
        <w:t xml:space="preserve">! Hvordan er </w:t>
      </w:r>
      <w:r>
        <w:rPr>
          <w:rFonts w:cs="Tahoma"/>
          <w:lang w:val="da-DK"/>
        </w:rPr>
        <w:t>novellen</w:t>
      </w:r>
      <w:r w:rsidRPr="00990CBC">
        <w:rPr>
          <w:rFonts w:cs="Tahoma"/>
          <w:lang w:val="da-DK"/>
        </w:rPr>
        <w:t xml:space="preserve"> opbygget, hvordan føres man ind og ud af </w:t>
      </w:r>
      <w:r>
        <w:rPr>
          <w:rFonts w:cs="Tahoma"/>
          <w:lang w:val="da-DK"/>
        </w:rPr>
        <w:t>novellen</w:t>
      </w:r>
      <w:r w:rsidRPr="00990CBC">
        <w:rPr>
          <w:rFonts w:cs="Tahoma"/>
          <w:lang w:val="da-DK"/>
        </w:rPr>
        <w:t xml:space="preserve"> (in medias res / præsentation, </w:t>
      </w:r>
      <w:proofErr w:type="spellStart"/>
      <w:r w:rsidRPr="00990CBC">
        <w:rPr>
          <w:rFonts w:cs="Tahoma"/>
          <w:lang w:val="da-DK"/>
        </w:rPr>
        <w:t>cliff</w:t>
      </w:r>
      <w:proofErr w:type="spellEnd"/>
      <w:r w:rsidRPr="00990CBC">
        <w:rPr>
          <w:rFonts w:cs="Tahoma"/>
          <w:lang w:val="da-DK"/>
        </w:rPr>
        <w:t xml:space="preserve"> </w:t>
      </w:r>
      <w:proofErr w:type="spellStart"/>
      <w:r w:rsidRPr="00990CBC">
        <w:rPr>
          <w:rFonts w:cs="Tahoma"/>
          <w:lang w:val="da-DK"/>
        </w:rPr>
        <w:t>hanger</w:t>
      </w:r>
      <w:proofErr w:type="spellEnd"/>
      <w:r w:rsidRPr="00990CBC">
        <w:rPr>
          <w:rFonts w:cs="Tahoma"/>
          <w:lang w:val="da-DK"/>
        </w:rPr>
        <w:t xml:space="preserve"> / afrunding)? Hvilken virkning har opbygningen? Er der evt. parallelle handlinger?</w:t>
      </w:r>
    </w:p>
    <w:p w:rsid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Fortæller</w:t>
      </w:r>
      <w:r w:rsidRPr="00990CBC">
        <w:rPr>
          <w:rFonts w:cs="Tahoma"/>
          <w:lang w:val="da-DK"/>
        </w:rPr>
        <w:t xml:space="preserve"> – </w:t>
      </w:r>
      <w:r>
        <w:rPr>
          <w:rFonts w:cs="Tahoma"/>
          <w:lang w:val="da-DK"/>
        </w:rPr>
        <w:t>1., 2. e</w:t>
      </w:r>
      <w:r w:rsidRPr="00990CBC">
        <w:rPr>
          <w:rFonts w:cs="Tahoma"/>
          <w:lang w:val="da-DK"/>
        </w:rPr>
        <w:t xml:space="preserve">ller </w:t>
      </w:r>
      <w:r>
        <w:rPr>
          <w:rFonts w:cs="Tahoma"/>
          <w:lang w:val="da-DK"/>
        </w:rPr>
        <w:t>3. person</w:t>
      </w:r>
      <w:r w:rsidRPr="00990CBC">
        <w:rPr>
          <w:rFonts w:cs="Tahoma"/>
          <w:lang w:val="da-DK"/>
        </w:rPr>
        <w:t>? Hvilken virkning har fortælleren på læseren?</w:t>
      </w:r>
    </w:p>
    <w:p w:rsidR="009E7035" w:rsidRP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E7035">
        <w:rPr>
          <w:lang w:val="da-DK"/>
        </w:rPr>
        <w:t xml:space="preserve">Lav en </w:t>
      </w:r>
      <w:r w:rsidRPr="009E7035">
        <w:rPr>
          <w:b/>
          <w:lang w:val="da-DK"/>
        </w:rPr>
        <w:t>personkarakteristik</w:t>
      </w:r>
      <w:r w:rsidRPr="009E7035">
        <w:rPr>
          <w:lang w:val="da-DK"/>
        </w:rPr>
        <w:t xml:space="preserve"> af novellens centrale personer/figurer. Husk at beskrive både det indre (væremåde, personlighed) og ydre (udseende, fremtoning).</w:t>
      </w:r>
      <w:r w:rsidRPr="009E7035">
        <w:rPr>
          <w:rFonts w:cs="Tahoma"/>
          <w:b/>
          <w:lang w:val="da-DK"/>
        </w:rPr>
        <w:t xml:space="preserve"> </w:t>
      </w:r>
    </w:p>
    <w:p w:rsidR="009E7035" w:rsidRPr="00A24258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Miljø og tid</w:t>
      </w:r>
      <w:r w:rsidRPr="00990CBC">
        <w:rPr>
          <w:rFonts w:cs="Tahoma"/>
          <w:lang w:val="da-DK"/>
        </w:rPr>
        <w:t xml:space="preserve"> - hvilken indflydelse har miljøet og tiden på personerne? Hvor og hvornår udspilles handlingen? Hvor lang tid bevæger handlingen sig over? </w:t>
      </w:r>
    </w:p>
    <w:p w:rsid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Sprog</w:t>
      </w:r>
      <w:r w:rsidRPr="00990CBC">
        <w:rPr>
          <w:rFonts w:cs="Tahoma"/>
          <w:lang w:val="da-DK"/>
        </w:rPr>
        <w:t xml:space="preserve"> – er der interessante metaforer, tidstypisk slang, hverdagssprog, billedsprog, gentagelser? Hvordan effekt skal sproget skabe?</w:t>
      </w:r>
    </w:p>
    <w:p w:rsid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Temaer</w:t>
      </w:r>
      <w:r w:rsidRPr="00990CBC">
        <w:rPr>
          <w:rFonts w:cs="Tahoma"/>
          <w:lang w:val="da-DK"/>
        </w:rPr>
        <w:t xml:space="preserve"> – fx kærlighed, opbrud, integration, håb, venskab, kriminalitet, fællesskab, livskrise, angst. Hvad er hovedtemaet? Er hovedtemaet interessant i dag / for dig?</w:t>
      </w:r>
    </w:p>
    <w:p w:rsidR="009E7035" w:rsidRPr="009E7035" w:rsidRDefault="009E7035" w:rsidP="009E7035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Budskab og vurdering</w:t>
      </w:r>
      <w:r w:rsidRPr="00990CBC">
        <w:rPr>
          <w:rFonts w:cs="Tahoma"/>
          <w:lang w:val="da-DK"/>
        </w:rPr>
        <w:t xml:space="preserve"> - hvad vil forfatteren med </w:t>
      </w:r>
      <w:r>
        <w:rPr>
          <w:rFonts w:cs="Tahoma"/>
          <w:lang w:val="da-DK"/>
        </w:rPr>
        <w:t>novellen</w:t>
      </w:r>
      <w:r w:rsidR="00A24258">
        <w:rPr>
          <w:rFonts w:cs="Tahoma"/>
          <w:lang w:val="da-DK"/>
        </w:rPr>
        <w:t xml:space="preserve">? </w:t>
      </w:r>
      <w:r w:rsidRPr="00990CBC">
        <w:rPr>
          <w:rFonts w:cs="Tahoma"/>
          <w:lang w:val="da-DK"/>
        </w:rPr>
        <w:t>Kunne handlingen også have fundet sted fx 10 år frem eller 20 år tilbage i tiden?</w:t>
      </w:r>
    </w:p>
    <w:p w:rsidR="009E7035" w:rsidRPr="00990CBC" w:rsidRDefault="009E7035" w:rsidP="009E7035">
      <w:pPr>
        <w:pStyle w:val="Listeafsnit"/>
        <w:numPr>
          <w:ilvl w:val="0"/>
          <w:numId w:val="1"/>
        </w:numPr>
        <w:spacing w:line="360" w:lineRule="auto"/>
        <w:rPr>
          <w:lang w:val="da-DK"/>
        </w:rPr>
      </w:pPr>
      <w:r w:rsidRPr="00990CBC">
        <w:rPr>
          <w:b/>
          <w:lang w:val="da-DK"/>
        </w:rPr>
        <w:t>Vælg et sted i bogen</w:t>
      </w:r>
      <w:r w:rsidRPr="00990CBC">
        <w:rPr>
          <w:lang w:val="da-DK"/>
        </w:rPr>
        <w:t xml:space="preserve">, som du særligt godt kan lide, fordi det er spændende, uhyggeligt, sjovt, sørgeligt eller noget andet. Skriv hvorfor du har valgt det, og skriv sidetallene ned. 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Perspektivering</w:t>
      </w:r>
      <w:r w:rsidRPr="00990CBC">
        <w:rPr>
          <w:rFonts w:cs="Tahoma"/>
          <w:lang w:val="da-DK"/>
        </w:rPr>
        <w:t xml:space="preserve"> - bevæg dig frit ud og snak generelt om paralleller til fx forfatteren, temaet eller budskabet.</w:t>
      </w:r>
    </w:p>
    <w:p w:rsidR="009E7035" w:rsidRPr="00B40D80" w:rsidRDefault="009E7035" w:rsidP="009E7035">
      <w:pPr>
        <w:pStyle w:val="Listeafsnit"/>
        <w:numPr>
          <w:ilvl w:val="0"/>
          <w:numId w:val="1"/>
        </w:numPr>
        <w:spacing w:line="360" w:lineRule="auto"/>
        <w:rPr>
          <w:lang w:val="da-DK"/>
        </w:rPr>
      </w:pPr>
      <w:r>
        <w:rPr>
          <w:lang w:val="da-DK"/>
        </w:rPr>
        <w:t>F</w:t>
      </w:r>
      <w:r w:rsidRPr="009C2753">
        <w:rPr>
          <w:lang w:val="da-DK"/>
        </w:rPr>
        <w:t xml:space="preserve">ind </w:t>
      </w:r>
      <w:r w:rsidRPr="009E7035">
        <w:rPr>
          <w:b/>
          <w:lang w:val="da-DK"/>
        </w:rPr>
        <w:t>tre spørgsmål</w:t>
      </w:r>
      <w:r w:rsidRPr="009C2753">
        <w:rPr>
          <w:lang w:val="da-DK"/>
        </w:rPr>
        <w:t xml:space="preserve"> til teksten, som du ville kunne stille til andre der har læst novellen (de må ikke kunne svare</w:t>
      </w:r>
      <w:r>
        <w:rPr>
          <w:lang w:val="da-DK"/>
        </w:rPr>
        <w:t xml:space="preserve"> blot</w:t>
      </w:r>
      <w:r w:rsidRPr="009C2753">
        <w:rPr>
          <w:lang w:val="da-DK"/>
        </w:rPr>
        <w:t xml:space="preserve"> ja eller nej på spørgsmålene)?</w:t>
      </w:r>
    </w:p>
    <w:p w:rsidR="009E7035" w:rsidRPr="009E7035" w:rsidRDefault="009E7035" w:rsidP="009E7035">
      <w:pPr>
        <w:pStyle w:val="Listeafsnit"/>
        <w:spacing w:after="0" w:line="360" w:lineRule="auto"/>
        <w:rPr>
          <w:rFonts w:cs="Tahoma"/>
          <w:lang w:val="da-DK"/>
        </w:rPr>
      </w:pPr>
    </w:p>
    <w:p w:rsidR="001153D8" w:rsidRPr="00917B94" w:rsidRDefault="00917B94">
      <w:pPr>
        <w:rPr>
          <w:lang w:val="da-DK"/>
        </w:rPr>
      </w:pPr>
      <w:r w:rsidRPr="00990CBC">
        <w:rPr>
          <w:rFonts w:cs="Tahoma"/>
          <w:lang w:val="da-DK"/>
        </w:rPr>
        <w:t>Det er ikke sikkert, at alle punkterne passer til din</w:t>
      </w:r>
      <w:r>
        <w:rPr>
          <w:rFonts w:cs="Tahoma"/>
          <w:lang w:val="da-DK"/>
        </w:rPr>
        <w:t xml:space="preserve"> </w:t>
      </w:r>
      <w:r w:rsidR="009E7035">
        <w:rPr>
          <w:rFonts w:cs="Tahoma"/>
          <w:lang w:val="da-DK"/>
        </w:rPr>
        <w:t>tekst</w:t>
      </w:r>
      <w:r w:rsidRPr="00990CBC">
        <w:rPr>
          <w:rFonts w:cs="Tahoma"/>
          <w:lang w:val="da-DK"/>
        </w:rPr>
        <w:t>. Brug dem der passer og find evt. selv på flere, så din analyse bliver sammenhængende. Det er rigtigt godt, hvis du kan gøre analysen flydende</w:t>
      </w:r>
      <w:r w:rsidR="00A24258">
        <w:rPr>
          <w:rFonts w:cs="Tahoma"/>
          <w:lang w:val="da-DK"/>
        </w:rPr>
        <w:t xml:space="preserve"> – så teksten bliver i et samlet skriv.</w:t>
      </w:r>
      <w:r w:rsidRPr="00990CBC">
        <w:rPr>
          <w:rFonts w:cs="Tahoma"/>
          <w:lang w:val="da-DK"/>
        </w:rPr>
        <w:t xml:space="preserve"> </w:t>
      </w:r>
      <w:bookmarkStart w:id="0" w:name="_GoBack"/>
      <w:bookmarkEnd w:id="0"/>
    </w:p>
    <w:sectPr w:rsidR="001153D8" w:rsidRPr="00917B94" w:rsidSect="00917B94">
      <w:footerReference w:type="default" r:id="rId9"/>
      <w:pgSz w:w="12240" w:h="15840"/>
      <w:pgMar w:top="1135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275" w:rsidRDefault="00A85275" w:rsidP="001153D8">
      <w:pPr>
        <w:spacing w:after="0" w:line="240" w:lineRule="auto"/>
      </w:pPr>
      <w:r>
        <w:separator/>
      </w:r>
    </w:p>
  </w:endnote>
  <w:endnote w:type="continuationSeparator" w:id="0">
    <w:p w:rsidR="00A85275" w:rsidRDefault="00A85275" w:rsidP="00115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3D8" w:rsidRPr="001153D8" w:rsidRDefault="001153D8" w:rsidP="001153D8">
    <w:pPr>
      <w:pStyle w:val="Sidefod"/>
      <w:jc w:val="center"/>
      <w:rPr>
        <w:i/>
        <w:lang w:val="da-DK"/>
      </w:rPr>
    </w:pPr>
    <w:r w:rsidRPr="001153D8">
      <w:rPr>
        <w:i/>
        <w:lang w:val="da-DK"/>
      </w:rPr>
      <w:t>Dette materiale er udarbejdet af Thomas Silfen</w:t>
    </w:r>
  </w:p>
  <w:p w:rsidR="001153D8" w:rsidRPr="001153D8" w:rsidRDefault="001153D8">
    <w:pPr>
      <w:pStyle w:val="Sidefod"/>
      <w:rPr>
        <w:lang w:val="da-D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275" w:rsidRDefault="00A85275" w:rsidP="001153D8">
      <w:pPr>
        <w:spacing w:after="0" w:line="240" w:lineRule="auto"/>
      </w:pPr>
      <w:r>
        <w:separator/>
      </w:r>
    </w:p>
  </w:footnote>
  <w:footnote w:type="continuationSeparator" w:id="0">
    <w:p w:rsidR="00A85275" w:rsidRDefault="00A85275" w:rsidP="00115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37980"/>
    <w:multiLevelType w:val="hybridMultilevel"/>
    <w:tmpl w:val="54E2F85A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F04E1E"/>
    <w:multiLevelType w:val="hybridMultilevel"/>
    <w:tmpl w:val="A1B06A18"/>
    <w:lvl w:ilvl="0" w:tplc="9726072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94"/>
    <w:rsid w:val="000022AA"/>
    <w:rsid w:val="0000531A"/>
    <w:rsid w:val="00005714"/>
    <w:rsid w:val="00010A87"/>
    <w:rsid w:val="00023BB8"/>
    <w:rsid w:val="00030ECB"/>
    <w:rsid w:val="000434F9"/>
    <w:rsid w:val="00050140"/>
    <w:rsid w:val="000504A5"/>
    <w:rsid w:val="00053ACB"/>
    <w:rsid w:val="00063E90"/>
    <w:rsid w:val="00067D07"/>
    <w:rsid w:val="0007545D"/>
    <w:rsid w:val="000843FA"/>
    <w:rsid w:val="00096FEE"/>
    <w:rsid w:val="000B48DB"/>
    <w:rsid w:val="000B5100"/>
    <w:rsid w:val="000C045F"/>
    <w:rsid w:val="000C0517"/>
    <w:rsid w:val="000C7022"/>
    <w:rsid w:val="000D277C"/>
    <w:rsid w:val="000D35BA"/>
    <w:rsid w:val="000E33EF"/>
    <w:rsid w:val="000E6422"/>
    <w:rsid w:val="000E7948"/>
    <w:rsid w:val="000F1A39"/>
    <w:rsid w:val="000F2DFC"/>
    <w:rsid w:val="000F426C"/>
    <w:rsid w:val="000F5266"/>
    <w:rsid w:val="000F776D"/>
    <w:rsid w:val="001102F8"/>
    <w:rsid w:val="001153D8"/>
    <w:rsid w:val="00116523"/>
    <w:rsid w:val="0012410C"/>
    <w:rsid w:val="00125C13"/>
    <w:rsid w:val="00141114"/>
    <w:rsid w:val="00141156"/>
    <w:rsid w:val="0014449A"/>
    <w:rsid w:val="00145422"/>
    <w:rsid w:val="0015137B"/>
    <w:rsid w:val="00151C09"/>
    <w:rsid w:val="0015310A"/>
    <w:rsid w:val="0015571B"/>
    <w:rsid w:val="00155A3D"/>
    <w:rsid w:val="00162776"/>
    <w:rsid w:val="00163FB8"/>
    <w:rsid w:val="00167AEE"/>
    <w:rsid w:val="00170CD1"/>
    <w:rsid w:val="00170DE9"/>
    <w:rsid w:val="00176BD9"/>
    <w:rsid w:val="001775D0"/>
    <w:rsid w:val="00186F00"/>
    <w:rsid w:val="00187824"/>
    <w:rsid w:val="00190DF8"/>
    <w:rsid w:val="001A51F1"/>
    <w:rsid w:val="001B0A17"/>
    <w:rsid w:val="001C2122"/>
    <w:rsid w:val="001C3A4D"/>
    <w:rsid w:val="001C7887"/>
    <w:rsid w:val="001C78FC"/>
    <w:rsid w:val="001C7C2F"/>
    <w:rsid w:val="001E3672"/>
    <w:rsid w:val="001E4761"/>
    <w:rsid w:val="001E7665"/>
    <w:rsid w:val="001F2F33"/>
    <w:rsid w:val="001F335E"/>
    <w:rsid w:val="001F6ADC"/>
    <w:rsid w:val="002122B9"/>
    <w:rsid w:val="002146C9"/>
    <w:rsid w:val="002156BD"/>
    <w:rsid w:val="00216044"/>
    <w:rsid w:val="00235670"/>
    <w:rsid w:val="002359CB"/>
    <w:rsid w:val="00237AD5"/>
    <w:rsid w:val="002424E5"/>
    <w:rsid w:val="00242A99"/>
    <w:rsid w:val="00244681"/>
    <w:rsid w:val="002448A6"/>
    <w:rsid w:val="00250C38"/>
    <w:rsid w:val="00250FB8"/>
    <w:rsid w:val="00253D20"/>
    <w:rsid w:val="002615C5"/>
    <w:rsid w:val="002753B2"/>
    <w:rsid w:val="00280B89"/>
    <w:rsid w:val="00285F06"/>
    <w:rsid w:val="002A6679"/>
    <w:rsid w:val="002A7112"/>
    <w:rsid w:val="002B0864"/>
    <w:rsid w:val="002B5EFF"/>
    <w:rsid w:val="002C51BE"/>
    <w:rsid w:val="002C69C8"/>
    <w:rsid w:val="002D116C"/>
    <w:rsid w:val="002D68E9"/>
    <w:rsid w:val="002D761F"/>
    <w:rsid w:val="002E2F62"/>
    <w:rsid w:val="002E51F4"/>
    <w:rsid w:val="002F108E"/>
    <w:rsid w:val="002F17C3"/>
    <w:rsid w:val="002F4A3C"/>
    <w:rsid w:val="0030510E"/>
    <w:rsid w:val="00307BE9"/>
    <w:rsid w:val="00316FA9"/>
    <w:rsid w:val="0032265F"/>
    <w:rsid w:val="00327FC1"/>
    <w:rsid w:val="00340DDD"/>
    <w:rsid w:val="00341F96"/>
    <w:rsid w:val="00345355"/>
    <w:rsid w:val="00352E37"/>
    <w:rsid w:val="003542FA"/>
    <w:rsid w:val="00360D6D"/>
    <w:rsid w:val="00361C9E"/>
    <w:rsid w:val="00367980"/>
    <w:rsid w:val="00370173"/>
    <w:rsid w:val="00371703"/>
    <w:rsid w:val="00371E81"/>
    <w:rsid w:val="003720AE"/>
    <w:rsid w:val="00376422"/>
    <w:rsid w:val="00380DB8"/>
    <w:rsid w:val="00382ABE"/>
    <w:rsid w:val="003945AC"/>
    <w:rsid w:val="003A32D0"/>
    <w:rsid w:val="003B2BF9"/>
    <w:rsid w:val="003B522D"/>
    <w:rsid w:val="003B5952"/>
    <w:rsid w:val="003B78EB"/>
    <w:rsid w:val="003D29A9"/>
    <w:rsid w:val="003E16A5"/>
    <w:rsid w:val="003E2667"/>
    <w:rsid w:val="003E430B"/>
    <w:rsid w:val="003E667E"/>
    <w:rsid w:val="003F122C"/>
    <w:rsid w:val="003F26A3"/>
    <w:rsid w:val="003F6C19"/>
    <w:rsid w:val="003F7996"/>
    <w:rsid w:val="0040028E"/>
    <w:rsid w:val="00403067"/>
    <w:rsid w:val="00407CA1"/>
    <w:rsid w:val="00433BE6"/>
    <w:rsid w:val="00433F8F"/>
    <w:rsid w:val="00436184"/>
    <w:rsid w:val="0043704A"/>
    <w:rsid w:val="00442352"/>
    <w:rsid w:val="00455296"/>
    <w:rsid w:val="0045580F"/>
    <w:rsid w:val="00457449"/>
    <w:rsid w:val="00457CE8"/>
    <w:rsid w:val="00460CB6"/>
    <w:rsid w:val="004706C9"/>
    <w:rsid w:val="00473002"/>
    <w:rsid w:val="00475C0C"/>
    <w:rsid w:val="00476C0E"/>
    <w:rsid w:val="00477957"/>
    <w:rsid w:val="0048220F"/>
    <w:rsid w:val="00483355"/>
    <w:rsid w:val="0048741E"/>
    <w:rsid w:val="004914E2"/>
    <w:rsid w:val="0049723D"/>
    <w:rsid w:val="004A130C"/>
    <w:rsid w:val="004A2C89"/>
    <w:rsid w:val="004A33B3"/>
    <w:rsid w:val="004A4669"/>
    <w:rsid w:val="004A6149"/>
    <w:rsid w:val="004B0911"/>
    <w:rsid w:val="004B17DD"/>
    <w:rsid w:val="004B3821"/>
    <w:rsid w:val="004B5118"/>
    <w:rsid w:val="004B6257"/>
    <w:rsid w:val="004B7BE1"/>
    <w:rsid w:val="004C3076"/>
    <w:rsid w:val="004C5F03"/>
    <w:rsid w:val="004D6952"/>
    <w:rsid w:val="004E2B32"/>
    <w:rsid w:val="004E56E7"/>
    <w:rsid w:val="004E5A5A"/>
    <w:rsid w:val="004F2B95"/>
    <w:rsid w:val="00504BF3"/>
    <w:rsid w:val="005054BF"/>
    <w:rsid w:val="0051178C"/>
    <w:rsid w:val="00511CA1"/>
    <w:rsid w:val="00512045"/>
    <w:rsid w:val="00513516"/>
    <w:rsid w:val="0051669F"/>
    <w:rsid w:val="0052232F"/>
    <w:rsid w:val="005234B2"/>
    <w:rsid w:val="00523CA9"/>
    <w:rsid w:val="00526089"/>
    <w:rsid w:val="005328D9"/>
    <w:rsid w:val="00541C62"/>
    <w:rsid w:val="0054231B"/>
    <w:rsid w:val="005454A2"/>
    <w:rsid w:val="00547D79"/>
    <w:rsid w:val="00554E78"/>
    <w:rsid w:val="005550AF"/>
    <w:rsid w:val="00555A16"/>
    <w:rsid w:val="00556C4F"/>
    <w:rsid w:val="00557352"/>
    <w:rsid w:val="00576E9C"/>
    <w:rsid w:val="005812D8"/>
    <w:rsid w:val="00586EF4"/>
    <w:rsid w:val="00590CC6"/>
    <w:rsid w:val="005921E6"/>
    <w:rsid w:val="005971EE"/>
    <w:rsid w:val="005A2495"/>
    <w:rsid w:val="005A463F"/>
    <w:rsid w:val="005A5147"/>
    <w:rsid w:val="005A598D"/>
    <w:rsid w:val="005B0280"/>
    <w:rsid w:val="005B3F8A"/>
    <w:rsid w:val="005D26FD"/>
    <w:rsid w:val="005D32DF"/>
    <w:rsid w:val="005D419A"/>
    <w:rsid w:val="005D446F"/>
    <w:rsid w:val="005D7F6E"/>
    <w:rsid w:val="005E01FF"/>
    <w:rsid w:val="005E0A12"/>
    <w:rsid w:val="005E2744"/>
    <w:rsid w:val="005E3C10"/>
    <w:rsid w:val="005E7832"/>
    <w:rsid w:val="005E7D44"/>
    <w:rsid w:val="005F2789"/>
    <w:rsid w:val="005F3A68"/>
    <w:rsid w:val="005F5843"/>
    <w:rsid w:val="005F7544"/>
    <w:rsid w:val="00601473"/>
    <w:rsid w:val="0060746D"/>
    <w:rsid w:val="00607FA1"/>
    <w:rsid w:val="00610194"/>
    <w:rsid w:val="00612127"/>
    <w:rsid w:val="00613F5E"/>
    <w:rsid w:val="0062143E"/>
    <w:rsid w:val="006244FE"/>
    <w:rsid w:val="00626B9E"/>
    <w:rsid w:val="006270BA"/>
    <w:rsid w:val="00627847"/>
    <w:rsid w:val="00630754"/>
    <w:rsid w:val="00631E57"/>
    <w:rsid w:val="0063465F"/>
    <w:rsid w:val="00641674"/>
    <w:rsid w:val="0064329C"/>
    <w:rsid w:val="0064687A"/>
    <w:rsid w:val="0064762E"/>
    <w:rsid w:val="0065257A"/>
    <w:rsid w:val="00654681"/>
    <w:rsid w:val="00657C34"/>
    <w:rsid w:val="00662826"/>
    <w:rsid w:val="00662CCC"/>
    <w:rsid w:val="00663B8D"/>
    <w:rsid w:val="00664A54"/>
    <w:rsid w:val="00672451"/>
    <w:rsid w:val="00672A58"/>
    <w:rsid w:val="00691CFD"/>
    <w:rsid w:val="00692221"/>
    <w:rsid w:val="00692A02"/>
    <w:rsid w:val="00693010"/>
    <w:rsid w:val="006961F4"/>
    <w:rsid w:val="006A4560"/>
    <w:rsid w:val="006A6B9F"/>
    <w:rsid w:val="006B64F1"/>
    <w:rsid w:val="006C04C3"/>
    <w:rsid w:val="006C4215"/>
    <w:rsid w:val="006D1887"/>
    <w:rsid w:val="006D1C91"/>
    <w:rsid w:val="006D3D54"/>
    <w:rsid w:val="006E1B55"/>
    <w:rsid w:val="006E3F74"/>
    <w:rsid w:val="006E5064"/>
    <w:rsid w:val="006F5B7D"/>
    <w:rsid w:val="006F6ADB"/>
    <w:rsid w:val="00712DC2"/>
    <w:rsid w:val="007143A5"/>
    <w:rsid w:val="0071602A"/>
    <w:rsid w:val="00723E59"/>
    <w:rsid w:val="00724317"/>
    <w:rsid w:val="00725B67"/>
    <w:rsid w:val="00725C07"/>
    <w:rsid w:val="00735981"/>
    <w:rsid w:val="00736052"/>
    <w:rsid w:val="0074065D"/>
    <w:rsid w:val="00740908"/>
    <w:rsid w:val="00752780"/>
    <w:rsid w:val="007527E4"/>
    <w:rsid w:val="00767882"/>
    <w:rsid w:val="00770E1A"/>
    <w:rsid w:val="00777E57"/>
    <w:rsid w:val="00785880"/>
    <w:rsid w:val="007952D7"/>
    <w:rsid w:val="007A3B90"/>
    <w:rsid w:val="007A4FEB"/>
    <w:rsid w:val="007A65E6"/>
    <w:rsid w:val="007A6E71"/>
    <w:rsid w:val="007B0042"/>
    <w:rsid w:val="007B67C8"/>
    <w:rsid w:val="007C6690"/>
    <w:rsid w:val="007D1285"/>
    <w:rsid w:val="007D5961"/>
    <w:rsid w:val="007E23A2"/>
    <w:rsid w:val="007E3B06"/>
    <w:rsid w:val="007E4B91"/>
    <w:rsid w:val="007E7D4E"/>
    <w:rsid w:val="007F09EE"/>
    <w:rsid w:val="007F160A"/>
    <w:rsid w:val="007F3645"/>
    <w:rsid w:val="007F4BE0"/>
    <w:rsid w:val="007F6CA1"/>
    <w:rsid w:val="00804790"/>
    <w:rsid w:val="008118F3"/>
    <w:rsid w:val="0082324C"/>
    <w:rsid w:val="008242BF"/>
    <w:rsid w:val="00831977"/>
    <w:rsid w:val="00832087"/>
    <w:rsid w:val="0083243B"/>
    <w:rsid w:val="00832898"/>
    <w:rsid w:val="00836467"/>
    <w:rsid w:val="00841A64"/>
    <w:rsid w:val="00844704"/>
    <w:rsid w:val="0084485C"/>
    <w:rsid w:val="008549EC"/>
    <w:rsid w:val="00854D42"/>
    <w:rsid w:val="008630D4"/>
    <w:rsid w:val="00865843"/>
    <w:rsid w:val="008660C4"/>
    <w:rsid w:val="00866194"/>
    <w:rsid w:val="0086624D"/>
    <w:rsid w:val="00876FC2"/>
    <w:rsid w:val="00882E43"/>
    <w:rsid w:val="0088649E"/>
    <w:rsid w:val="0089393B"/>
    <w:rsid w:val="008A05C3"/>
    <w:rsid w:val="008A2636"/>
    <w:rsid w:val="008A277A"/>
    <w:rsid w:val="008A3216"/>
    <w:rsid w:val="008B12DA"/>
    <w:rsid w:val="008B2A01"/>
    <w:rsid w:val="008B6ACE"/>
    <w:rsid w:val="008B7BD0"/>
    <w:rsid w:val="008C33CD"/>
    <w:rsid w:val="008C4C1A"/>
    <w:rsid w:val="008C6372"/>
    <w:rsid w:val="008C7926"/>
    <w:rsid w:val="008C7CCF"/>
    <w:rsid w:val="008D0B54"/>
    <w:rsid w:val="008D1669"/>
    <w:rsid w:val="008D3EEE"/>
    <w:rsid w:val="008E0DC9"/>
    <w:rsid w:val="008E2D55"/>
    <w:rsid w:val="008E3C58"/>
    <w:rsid w:val="008E42B1"/>
    <w:rsid w:val="008E4609"/>
    <w:rsid w:val="008F1B00"/>
    <w:rsid w:val="008F2487"/>
    <w:rsid w:val="008F29AF"/>
    <w:rsid w:val="008F2AF8"/>
    <w:rsid w:val="008F5C81"/>
    <w:rsid w:val="00900EAE"/>
    <w:rsid w:val="00910E46"/>
    <w:rsid w:val="009118FA"/>
    <w:rsid w:val="00913E1A"/>
    <w:rsid w:val="00915BBD"/>
    <w:rsid w:val="00916CE5"/>
    <w:rsid w:val="0091710F"/>
    <w:rsid w:val="00917B94"/>
    <w:rsid w:val="0092333C"/>
    <w:rsid w:val="00923347"/>
    <w:rsid w:val="009358F5"/>
    <w:rsid w:val="00942940"/>
    <w:rsid w:val="009545D2"/>
    <w:rsid w:val="00956B33"/>
    <w:rsid w:val="00960B1C"/>
    <w:rsid w:val="00962B40"/>
    <w:rsid w:val="00964CE8"/>
    <w:rsid w:val="00964F13"/>
    <w:rsid w:val="00971AAA"/>
    <w:rsid w:val="00974F6B"/>
    <w:rsid w:val="009752BB"/>
    <w:rsid w:val="00975607"/>
    <w:rsid w:val="00975940"/>
    <w:rsid w:val="009808D9"/>
    <w:rsid w:val="00980A64"/>
    <w:rsid w:val="00983D5E"/>
    <w:rsid w:val="00986734"/>
    <w:rsid w:val="00995EB2"/>
    <w:rsid w:val="00996B15"/>
    <w:rsid w:val="0099738F"/>
    <w:rsid w:val="0099774C"/>
    <w:rsid w:val="009A6122"/>
    <w:rsid w:val="009B2096"/>
    <w:rsid w:val="009B2358"/>
    <w:rsid w:val="009B3509"/>
    <w:rsid w:val="009B7977"/>
    <w:rsid w:val="009C1065"/>
    <w:rsid w:val="009C1F76"/>
    <w:rsid w:val="009C2CDE"/>
    <w:rsid w:val="009D0139"/>
    <w:rsid w:val="009D264D"/>
    <w:rsid w:val="009D6260"/>
    <w:rsid w:val="009D65FF"/>
    <w:rsid w:val="009D742A"/>
    <w:rsid w:val="009E7035"/>
    <w:rsid w:val="009F72C0"/>
    <w:rsid w:val="009F7CFF"/>
    <w:rsid w:val="00A07334"/>
    <w:rsid w:val="00A07792"/>
    <w:rsid w:val="00A14A31"/>
    <w:rsid w:val="00A20E27"/>
    <w:rsid w:val="00A212DF"/>
    <w:rsid w:val="00A24258"/>
    <w:rsid w:val="00A25578"/>
    <w:rsid w:val="00A3087C"/>
    <w:rsid w:val="00A3472A"/>
    <w:rsid w:val="00A34FCA"/>
    <w:rsid w:val="00A353D2"/>
    <w:rsid w:val="00A45BF6"/>
    <w:rsid w:val="00A51B2F"/>
    <w:rsid w:val="00A523B5"/>
    <w:rsid w:val="00A54FAB"/>
    <w:rsid w:val="00A5541F"/>
    <w:rsid w:val="00A56528"/>
    <w:rsid w:val="00A60CDD"/>
    <w:rsid w:val="00A60D02"/>
    <w:rsid w:val="00A63328"/>
    <w:rsid w:val="00A63C34"/>
    <w:rsid w:val="00A659DC"/>
    <w:rsid w:val="00A67937"/>
    <w:rsid w:val="00A7057E"/>
    <w:rsid w:val="00A80369"/>
    <w:rsid w:val="00A85275"/>
    <w:rsid w:val="00A93989"/>
    <w:rsid w:val="00A955B9"/>
    <w:rsid w:val="00AA1815"/>
    <w:rsid w:val="00AA347B"/>
    <w:rsid w:val="00AB1429"/>
    <w:rsid w:val="00AC0507"/>
    <w:rsid w:val="00AC568C"/>
    <w:rsid w:val="00AD11D2"/>
    <w:rsid w:val="00AD1438"/>
    <w:rsid w:val="00AD195E"/>
    <w:rsid w:val="00AD4BE8"/>
    <w:rsid w:val="00AD6C2A"/>
    <w:rsid w:val="00AE0D28"/>
    <w:rsid w:val="00AE145C"/>
    <w:rsid w:val="00AF3184"/>
    <w:rsid w:val="00AF5CBD"/>
    <w:rsid w:val="00B03521"/>
    <w:rsid w:val="00B105B4"/>
    <w:rsid w:val="00B12FDB"/>
    <w:rsid w:val="00B22500"/>
    <w:rsid w:val="00B2731B"/>
    <w:rsid w:val="00B27766"/>
    <w:rsid w:val="00B36457"/>
    <w:rsid w:val="00B370F4"/>
    <w:rsid w:val="00B4148F"/>
    <w:rsid w:val="00B42385"/>
    <w:rsid w:val="00B459E9"/>
    <w:rsid w:val="00B549F0"/>
    <w:rsid w:val="00B54D4C"/>
    <w:rsid w:val="00B56756"/>
    <w:rsid w:val="00B5692E"/>
    <w:rsid w:val="00B56D04"/>
    <w:rsid w:val="00B64310"/>
    <w:rsid w:val="00B72F22"/>
    <w:rsid w:val="00B74333"/>
    <w:rsid w:val="00B765DE"/>
    <w:rsid w:val="00B82286"/>
    <w:rsid w:val="00B86C3C"/>
    <w:rsid w:val="00B94758"/>
    <w:rsid w:val="00B970E4"/>
    <w:rsid w:val="00BA23EB"/>
    <w:rsid w:val="00BA2D72"/>
    <w:rsid w:val="00BA7365"/>
    <w:rsid w:val="00BA7AF9"/>
    <w:rsid w:val="00BB2615"/>
    <w:rsid w:val="00BB48E7"/>
    <w:rsid w:val="00BC2D6A"/>
    <w:rsid w:val="00BC458D"/>
    <w:rsid w:val="00BC6FFC"/>
    <w:rsid w:val="00BD4EDB"/>
    <w:rsid w:val="00BD7EFA"/>
    <w:rsid w:val="00BE039B"/>
    <w:rsid w:val="00BE7C50"/>
    <w:rsid w:val="00BF0099"/>
    <w:rsid w:val="00BF370F"/>
    <w:rsid w:val="00C021A8"/>
    <w:rsid w:val="00C03A2B"/>
    <w:rsid w:val="00C10CD8"/>
    <w:rsid w:val="00C168CF"/>
    <w:rsid w:val="00C20C12"/>
    <w:rsid w:val="00C2212D"/>
    <w:rsid w:val="00C25BA0"/>
    <w:rsid w:val="00C3325F"/>
    <w:rsid w:val="00C34EB7"/>
    <w:rsid w:val="00C3547B"/>
    <w:rsid w:val="00C37002"/>
    <w:rsid w:val="00C52BF0"/>
    <w:rsid w:val="00C64B6D"/>
    <w:rsid w:val="00C70D69"/>
    <w:rsid w:val="00C73936"/>
    <w:rsid w:val="00C7595E"/>
    <w:rsid w:val="00C7610C"/>
    <w:rsid w:val="00C80450"/>
    <w:rsid w:val="00C85EAD"/>
    <w:rsid w:val="00C861A4"/>
    <w:rsid w:val="00C933F1"/>
    <w:rsid w:val="00CA0D8B"/>
    <w:rsid w:val="00CB1D26"/>
    <w:rsid w:val="00CD1059"/>
    <w:rsid w:val="00CD43A5"/>
    <w:rsid w:val="00CE1D89"/>
    <w:rsid w:val="00CE38A7"/>
    <w:rsid w:val="00CE5BD0"/>
    <w:rsid w:val="00CE6956"/>
    <w:rsid w:val="00CF739C"/>
    <w:rsid w:val="00CF74FB"/>
    <w:rsid w:val="00D1158D"/>
    <w:rsid w:val="00D11CD4"/>
    <w:rsid w:val="00D1475D"/>
    <w:rsid w:val="00D15CBB"/>
    <w:rsid w:val="00D15EB2"/>
    <w:rsid w:val="00D23963"/>
    <w:rsid w:val="00D25322"/>
    <w:rsid w:val="00D26BF1"/>
    <w:rsid w:val="00D347AF"/>
    <w:rsid w:val="00D37160"/>
    <w:rsid w:val="00D418EA"/>
    <w:rsid w:val="00D4454D"/>
    <w:rsid w:val="00D53506"/>
    <w:rsid w:val="00D57DA9"/>
    <w:rsid w:val="00D6224E"/>
    <w:rsid w:val="00D71D70"/>
    <w:rsid w:val="00D81FEE"/>
    <w:rsid w:val="00D823A7"/>
    <w:rsid w:val="00D830B3"/>
    <w:rsid w:val="00D84AAE"/>
    <w:rsid w:val="00D86150"/>
    <w:rsid w:val="00D87E36"/>
    <w:rsid w:val="00D9700B"/>
    <w:rsid w:val="00DA1749"/>
    <w:rsid w:val="00DA1E4F"/>
    <w:rsid w:val="00DA2C08"/>
    <w:rsid w:val="00DA76A5"/>
    <w:rsid w:val="00DA78F5"/>
    <w:rsid w:val="00DB1A86"/>
    <w:rsid w:val="00DB484A"/>
    <w:rsid w:val="00DB595E"/>
    <w:rsid w:val="00DB74E9"/>
    <w:rsid w:val="00DC1EB5"/>
    <w:rsid w:val="00DC33FF"/>
    <w:rsid w:val="00DC6649"/>
    <w:rsid w:val="00DD58D0"/>
    <w:rsid w:val="00DD7A45"/>
    <w:rsid w:val="00DE43E8"/>
    <w:rsid w:val="00DF764F"/>
    <w:rsid w:val="00E043FF"/>
    <w:rsid w:val="00E10B95"/>
    <w:rsid w:val="00E14011"/>
    <w:rsid w:val="00E1412D"/>
    <w:rsid w:val="00E17253"/>
    <w:rsid w:val="00E177C2"/>
    <w:rsid w:val="00E271C7"/>
    <w:rsid w:val="00E32A00"/>
    <w:rsid w:val="00E3579C"/>
    <w:rsid w:val="00E3787C"/>
    <w:rsid w:val="00E41DF7"/>
    <w:rsid w:val="00E4508D"/>
    <w:rsid w:val="00E45B19"/>
    <w:rsid w:val="00E465C4"/>
    <w:rsid w:val="00E51FE2"/>
    <w:rsid w:val="00E520DE"/>
    <w:rsid w:val="00E5422B"/>
    <w:rsid w:val="00E6097B"/>
    <w:rsid w:val="00E63E66"/>
    <w:rsid w:val="00E65AA4"/>
    <w:rsid w:val="00E67383"/>
    <w:rsid w:val="00E7061F"/>
    <w:rsid w:val="00E707C2"/>
    <w:rsid w:val="00E7346E"/>
    <w:rsid w:val="00E74AB8"/>
    <w:rsid w:val="00E82298"/>
    <w:rsid w:val="00E92975"/>
    <w:rsid w:val="00EA6442"/>
    <w:rsid w:val="00EB0E10"/>
    <w:rsid w:val="00EB33DB"/>
    <w:rsid w:val="00EE0512"/>
    <w:rsid w:val="00EE0C78"/>
    <w:rsid w:val="00EE106A"/>
    <w:rsid w:val="00EE5110"/>
    <w:rsid w:val="00EE7547"/>
    <w:rsid w:val="00EF0699"/>
    <w:rsid w:val="00EF5CA6"/>
    <w:rsid w:val="00EF62F7"/>
    <w:rsid w:val="00F01837"/>
    <w:rsid w:val="00F02E49"/>
    <w:rsid w:val="00F0439A"/>
    <w:rsid w:val="00F10444"/>
    <w:rsid w:val="00F105B2"/>
    <w:rsid w:val="00F1786C"/>
    <w:rsid w:val="00F23BB8"/>
    <w:rsid w:val="00F24213"/>
    <w:rsid w:val="00F24531"/>
    <w:rsid w:val="00F32FE8"/>
    <w:rsid w:val="00F42C66"/>
    <w:rsid w:val="00F466B4"/>
    <w:rsid w:val="00F47CE1"/>
    <w:rsid w:val="00F5092A"/>
    <w:rsid w:val="00F509EE"/>
    <w:rsid w:val="00F52E3E"/>
    <w:rsid w:val="00F5520D"/>
    <w:rsid w:val="00F5657E"/>
    <w:rsid w:val="00F5674B"/>
    <w:rsid w:val="00F609BE"/>
    <w:rsid w:val="00F62C34"/>
    <w:rsid w:val="00F642B2"/>
    <w:rsid w:val="00F64496"/>
    <w:rsid w:val="00F64A03"/>
    <w:rsid w:val="00F7078C"/>
    <w:rsid w:val="00F73140"/>
    <w:rsid w:val="00F773DE"/>
    <w:rsid w:val="00F82FDD"/>
    <w:rsid w:val="00F833DB"/>
    <w:rsid w:val="00F8704A"/>
    <w:rsid w:val="00F92008"/>
    <w:rsid w:val="00F9277A"/>
    <w:rsid w:val="00F9450B"/>
    <w:rsid w:val="00F95C32"/>
    <w:rsid w:val="00F964E1"/>
    <w:rsid w:val="00FA0238"/>
    <w:rsid w:val="00FA759F"/>
    <w:rsid w:val="00FA7E79"/>
    <w:rsid w:val="00FB199A"/>
    <w:rsid w:val="00FB5086"/>
    <w:rsid w:val="00FB73F6"/>
    <w:rsid w:val="00FD71F8"/>
    <w:rsid w:val="00FE03B3"/>
    <w:rsid w:val="00FE3417"/>
    <w:rsid w:val="00FE37E4"/>
    <w:rsid w:val="00FE3E32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9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917B94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1153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153D8"/>
  </w:style>
  <w:style w:type="paragraph" w:styleId="Sidefod">
    <w:name w:val="footer"/>
    <w:basedOn w:val="Normal"/>
    <w:link w:val="SidefodTegn"/>
    <w:uiPriority w:val="99"/>
    <w:unhideWhenUsed/>
    <w:rsid w:val="001153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153D8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15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153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9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917B94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1153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153D8"/>
  </w:style>
  <w:style w:type="paragraph" w:styleId="Sidefod">
    <w:name w:val="footer"/>
    <w:basedOn w:val="Normal"/>
    <w:link w:val="SidefodTegn"/>
    <w:uiPriority w:val="99"/>
    <w:unhideWhenUsed/>
    <w:rsid w:val="001153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153D8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15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153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Emotivater ApS</dc:creator>
  <cp:lastModifiedBy>Windows-bruger</cp:lastModifiedBy>
  <cp:revision>3</cp:revision>
  <cp:lastPrinted>2017-08-02T10:27:00Z</cp:lastPrinted>
  <dcterms:created xsi:type="dcterms:W3CDTF">2017-08-02T10:27:00Z</dcterms:created>
  <dcterms:modified xsi:type="dcterms:W3CDTF">2017-08-02T10:28:00Z</dcterms:modified>
</cp:coreProperties>
</file>